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4D" w:rsidRPr="0031144D" w:rsidRDefault="0031144D" w:rsidP="0031144D">
      <w:pPr>
        <w:pStyle w:val="a3"/>
        <w:jc w:val="center"/>
        <w:rPr>
          <w:rStyle w:val="a4"/>
          <w:sz w:val="28"/>
          <w:szCs w:val="28"/>
        </w:rPr>
      </w:pPr>
      <w:r w:rsidRPr="0031144D">
        <w:rPr>
          <w:rStyle w:val="a4"/>
          <w:sz w:val="28"/>
          <w:szCs w:val="28"/>
        </w:rPr>
        <w:t xml:space="preserve">Отчет КГУ «Аппарат </w:t>
      </w:r>
      <w:proofErr w:type="spellStart"/>
      <w:r w:rsidRPr="0031144D">
        <w:rPr>
          <w:rStyle w:val="a4"/>
          <w:sz w:val="28"/>
          <w:szCs w:val="28"/>
        </w:rPr>
        <w:t>акима</w:t>
      </w:r>
      <w:proofErr w:type="spellEnd"/>
      <w:r w:rsidRPr="0031144D">
        <w:rPr>
          <w:rStyle w:val="a4"/>
          <w:sz w:val="28"/>
          <w:szCs w:val="28"/>
        </w:rPr>
        <w:t xml:space="preserve"> </w:t>
      </w:r>
      <w:proofErr w:type="spellStart"/>
      <w:r w:rsidRPr="0031144D">
        <w:rPr>
          <w:rStyle w:val="a4"/>
          <w:sz w:val="28"/>
          <w:szCs w:val="28"/>
        </w:rPr>
        <w:t>Зеленогайскокого</w:t>
      </w:r>
      <w:proofErr w:type="spellEnd"/>
      <w:r w:rsidRPr="0031144D">
        <w:rPr>
          <w:rStyle w:val="a4"/>
          <w:sz w:val="28"/>
          <w:szCs w:val="28"/>
        </w:rPr>
        <w:t xml:space="preserve"> сельского округа </w:t>
      </w:r>
      <w:r w:rsidRPr="0031144D">
        <w:rPr>
          <w:sz w:val="28"/>
          <w:szCs w:val="28"/>
        </w:rPr>
        <w:br/>
      </w:r>
      <w:proofErr w:type="spellStart"/>
      <w:r w:rsidRPr="0031144D">
        <w:rPr>
          <w:rStyle w:val="a4"/>
          <w:sz w:val="28"/>
          <w:szCs w:val="28"/>
        </w:rPr>
        <w:t>Тайыншинского</w:t>
      </w:r>
      <w:proofErr w:type="spellEnd"/>
      <w:r w:rsidRPr="0031144D">
        <w:rPr>
          <w:rStyle w:val="a4"/>
          <w:sz w:val="28"/>
          <w:szCs w:val="28"/>
        </w:rPr>
        <w:t xml:space="preserve"> района Северо-Казахстанской области» </w:t>
      </w:r>
      <w:r w:rsidRPr="0031144D">
        <w:rPr>
          <w:sz w:val="28"/>
          <w:szCs w:val="28"/>
        </w:rPr>
        <w:br/>
      </w:r>
      <w:r w:rsidRPr="0031144D">
        <w:rPr>
          <w:rStyle w:val="a4"/>
          <w:sz w:val="28"/>
          <w:szCs w:val="28"/>
        </w:rPr>
        <w:t xml:space="preserve">по вопросам оказания государственных услуг за   2018 год </w:t>
      </w:r>
    </w:p>
    <w:p w:rsidR="00925CF6" w:rsidRPr="00925CF6" w:rsidRDefault="0031144D" w:rsidP="00925CF6">
      <w:pPr>
        <w:rPr>
          <w:rFonts w:ascii="Times New Roman" w:hAnsi="Times New Roman" w:cs="Times New Roman"/>
          <w:sz w:val="28"/>
          <w:szCs w:val="28"/>
        </w:rPr>
      </w:pPr>
      <w:r w:rsidRPr="0031144D">
        <w:rPr>
          <w:sz w:val="28"/>
          <w:szCs w:val="28"/>
        </w:rPr>
        <w:br/>
      </w:r>
      <w:r w:rsidRPr="00925CF6">
        <w:rPr>
          <w:rFonts w:ascii="Times New Roman" w:hAnsi="Times New Roman" w:cs="Times New Roman"/>
          <w:sz w:val="28"/>
          <w:szCs w:val="28"/>
        </w:rPr>
        <w:t xml:space="preserve">       КГУ «Аппарат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Зеленогайского  сельского округа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Тайыншинского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района Северо-Казахстанской области» за    2018 года  оказано 74 государственных услуг, в том числе по видам</w:t>
      </w:r>
      <w:r w:rsidRPr="00925CF6">
        <w:rPr>
          <w:rFonts w:ascii="Times New Roman" w:hAnsi="Times New Roman" w:cs="Times New Roman"/>
          <w:sz w:val="28"/>
          <w:szCs w:val="28"/>
        </w:rPr>
        <w:br/>
        <w:t xml:space="preserve">      -Выдача справок о наличии личного подсобного хозяйства -29;</w:t>
      </w:r>
      <w:r w:rsidRPr="00925CF6">
        <w:rPr>
          <w:rFonts w:ascii="Times New Roman" w:hAnsi="Times New Roman" w:cs="Times New Roman"/>
          <w:sz w:val="28"/>
          <w:szCs w:val="28"/>
        </w:rPr>
        <w:br/>
        <w:t xml:space="preserve">      -Выдача справки, подтверждающей принадлежность заявителя (семьи) к получателям адресной социальной помощи -45;</w:t>
      </w:r>
      <w:r w:rsidRPr="00925CF6">
        <w:rPr>
          <w:rFonts w:ascii="Times New Roman" w:hAnsi="Times New Roman" w:cs="Times New Roman"/>
          <w:sz w:val="28"/>
          <w:szCs w:val="28"/>
        </w:rPr>
        <w:br/>
        <w:t>количество государственных услуг, оказанных в государственном органе (подведомственной организации) за 2018 года — 74</w:t>
      </w:r>
      <w:r w:rsidRPr="00925CF6">
        <w:rPr>
          <w:rFonts w:ascii="Times New Roman" w:hAnsi="Times New Roman" w:cs="Times New Roman"/>
          <w:sz w:val="28"/>
          <w:szCs w:val="28"/>
        </w:rPr>
        <w:br/>
        <w:t xml:space="preserve">количество государственных услуг, оказываемых через </w:t>
      </w:r>
      <w:proofErr w:type="spellStart"/>
      <w:r w:rsidR="006D7CDD" w:rsidRPr="00925CF6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="006D7CDD" w:rsidRPr="00925CF6">
        <w:rPr>
          <w:rFonts w:ascii="Times New Roman" w:hAnsi="Times New Roman" w:cs="Times New Roman"/>
          <w:sz w:val="28"/>
          <w:szCs w:val="28"/>
        </w:rPr>
        <w:t xml:space="preserve"> правительство для граждан</w:t>
      </w:r>
      <w:r w:rsidRPr="00925CF6">
        <w:rPr>
          <w:rFonts w:ascii="Times New Roman" w:hAnsi="Times New Roman" w:cs="Times New Roman"/>
          <w:sz w:val="28"/>
          <w:szCs w:val="28"/>
        </w:rPr>
        <w:t xml:space="preserve"> — нет</w:t>
      </w:r>
      <w:r w:rsidRPr="00925CF6">
        <w:rPr>
          <w:rFonts w:ascii="Times New Roman" w:hAnsi="Times New Roman" w:cs="Times New Roman"/>
          <w:sz w:val="28"/>
          <w:szCs w:val="28"/>
        </w:rPr>
        <w:br/>
        <w:t>количество государственных услуг, оказываемых на бесплатной основе —74, услуг, оказываемых на платной основе — нет.</w:t>
      </w:r>
      <w:r w:rsidRPr="00925CF6">
        <w:rPr>
          <w:rFonts w:ascii="Times New Roman" w:hAnsi="Times New Roman" w:cs="Times New Roman"/>
          <w:sz w:val="28"/>
          <w:szCs w:val="28"/>
        </w:rPr>
        <w:br/>
        <w:t>количество государственных услуг, оказываемых в бумажной форме —74</w:t>
      </w:r>
      <w:proofErr w:type="gramStart"/>
      <w:r w:rsidRPr="00925CF6">
        <w:rPr>
          <w:rFonts w:ascii="Times New Roman" w:hAnsi="Times New Roman" w:cs="Times New Roman"/>
          <w:sz w:val="28"/>
          <w:szCs w:val="28"/>
        </w:rPr>
        <w:br/>
        <w:t xml:space="preserve">        Н</w:t>
      </w:r>
      <w:proofErr w:type="gramEnd"/>
      <w:r w:rsidRPr="00925CF6">
        <w:rPr>
          <w:rFonts w:ascii="Times New Roman" w:hAnsi="Times New Roman" w:cs="Times New Roman"/>
          <w:sz w:val="28"/>
          <w:szCs w:val="28"/>
        </w:rPr>
        <w:t xml:space="preserve">аиболее востребованная государственная услуга в аппарате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сельского округа  выдача справок о наличии личного подсобного хозяйства, выдача справки, подтверждающей принадлежность заявителя (семьи) к получателя</w:t>
      </w:r>
      <w:r w:rsidR="006D7CDD">
        <w:rPr>
          <w:rFonts w:ascii="Times New Roman" w:hAnsi="Times New Roman" w:cs="Times New Roman"/>
          <w:sz w:val="28"/>
          <w:szCs w:val="28"/>
        </w:rPr>
        <w:t xml:space="preserve">м адресной социальной помощи.  </w:t>
      </w:r>
      <w:r w:rsidRPr="00925CF6">
        <w:rPr>
          <w:rFonts w:ascii="Times New Roman" w:hAnsi="Times New Roman" w:cs="Times New Roman"/>
          <w:sz w:val="28"/>
          <w:szCs w:val="28"/>
        </w:rPr>
        <w:br/>
        <w:t xml:space="preserve">        Аппаратом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сельского округа ведется планомерная работа по разъяснению оказания качественных государственных услуг физическим и юридическим лицам, о возможности их получения через </w:t>
      </w:r>
      <w:proofErr w:type="spellStart"/>
      <w:r w:rsidR="00925CF6" w:rsidRPr="00925CF6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="00925CF6" w:rsidRPr="00925CF6">
        <w:rPr>
          <w:rFonts w:ascii="Times New Roman" w:hAnsi="Times New Roman" w:cs="Times New Roman"/>
          <w:sz w:val="28"/>
          <w:szCs w:val="28"/>
        </w:rPr>
        <w:t xml:space="preserve"> правительство для граждан.</w:t>
      </w:r>
    </w:p>
    <w:p w:rsidR="002D5085" w:rsidRPr="00925CF6" w:rsidRDefault="0031144D" w:rsidP="002D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CF6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государственных услуг размещена на официальном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сельского округа.</w:t>
      </w:r>
      <w:proofErr w:type="gramEnd"/>
      <w:r w:rsidRPr="00925CF6">
        <w:rPr>
          <w:rFonts w:ascii="Times New Roman" w:hAnsi="Times New Roman" w:cs="Times New Roman"/>
          <w:sz w:val="28"/>
          <w:szCs w:val="28"/>
        </w:rPr>
        <w:t xml:space="preserve"> В здании аппарата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сельского округа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 </w:t>
      </w:r>
      <w:r w:rsidR="002D5085" w:rsidRPr="00925CF6">
        <w:rPr>
          <w:rFonts w:ascii="Times New Roman" w:hAnsi="Times New Roman" w:cs="Times New Roman"/>
          <w:sz w:val="28"/>
          <w:szCs w:val="28"/>
        </w:rPr>
        <w:t xml:space="preserve">В здании аппарата </w:t>
      </w:r>
      <w:proofErr w:type="spellStart"/>
      <w:r w:rsidR="002D5085"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2D5085" w:rsidRPr="00925CF6">
        <w:rPr>
          <w:rFonts w:ascii="Times New Roman" w:hAnsi="Times New Roman" w:cs="Times New Roman"/>
          <w:sz w:val="28"/>
          <w:szCs w:val="28"/>
        </w:rPr>
        <w:t xml:space="preserve"> сельского округа имеется «Зона самообслуживания», наиболее востребованная услуга получение адресной справки (выдано 40 штук, через </w:t>
      </w:r>
      <w:proofErr w:type="spellStart"/>
      <w:r w:rsidR="002D5085" w:rsidRPr="00925CF6">
        <w:rPr>
          <w:rFonts w:ascii="Times New Roman" w:hAnsi="Times New Roman" w:cs="Times New Roman"/>
          <w:sz w:val="28"/>
          <w:szCs w:val="28"/>
        </w:rPr>
        <w:t>СМС-пароль</w:t>
      </w:r>
      <w:proofErr w:type="spellEnd"/>
      <w:r w:rsidR="002D5085" w:rsidRPr="00925CF6">
        <w:rPr>
          <w:rFonts w:ascii="Times New Roman" w:hAnsi="Times New Roman" w:cs="Times New Roman"/>
          <w:sz w:val="28"/>
          <w:szCs w:val="28"/>
        </w:rPr>
        <w:t xml:space="preserve"> 35, ЭЦП-5) .</w:t>
      </w:r>
    </w:p>
    <w:p w:rsidR="0031144D" w:rsidRPr="00925CF6" w:rsidRDefault="006D7CDD" w:rsidP="0031144D">
      <w:pPr>
        <w:spacing w:after="0" w:line="240" w:lineRule="auto"/>
        <w:ind w:firstLine="708"/>
        <w:jc w:val="both"/>
        <w:rPr>
          <w:rStyle w:val="a4"/>
          <w:rFonts w:ascii="Times New Roman" w:eastAsia="Calibri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144D" w:rsidRPr="00925CF6">
        <w:rPr>
          <w:rFonts w:ascii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proofErr w:type="spellStart"/>
      <w:r w:rsidRPr="00925CF6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925CF6">
        <w:rPr>
          <w:rFonts w:ascii="Times New Roman" w:hAnsi="Times New Roman" w:cs="Times New Roman"/>
          <w:sz w:val="28"/>
          <w:szCs w:val="28"/>
        </w:rPr>
        <w:t xml:space="preserve"> правительство для граждан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1144D" w:rsidRPr="00925CF6">
        <w:rPr>
          <w:rFonts w:ascii="Times New Roman" w:hAnsi="Times New Roman" w:cs="Times New Roman"/>
          <w:sz w:val="28"/>
          <w:szCs w:val="28"/>
        </w:rPr>
        <w:t xml:space="preserve"> Вопросы повышения качества оказания государственных услуг населению в настоящее время являются </w:t>
      </w:r>
      <w:r w:rsidR="0031144D" w:rsidRPr="00925CF6">
        <w:rPr>
          <w:rFonts w:ascii="Times New Roman" w:hAnsi="Times New Roman" w:cs="Times New Roman"/>
          <w:sz w:val="28"/>
          <w:szCs w:val="28"/>
        </w:rPr>
        <w:lastRenderedPageBreak/>
        <w:t>важнейшими приоритетами в деятельности государственных органов. </w:t>
      </w:r>
      <w:r w:rsidR="0031144D" w:rsidRPr="00925CF6">
        <w:rPr>
          <w:rFonts w:ascii="Times New Roman" w:hAnsi="Times New Roman" w:cs="Times New Roman"/>
          <w:sz w:val="28"/>
          <w:szCs w:val="28"/>
        </w:rPr>
        <w:br/>
        <w:t xml:space="preserve">Жалоб </w:t>
      </w:r>
      <w:proofErr w:type="spellStart"/>
      <w:r w:rsidR="0031144D" w:rsidRPr="00925CF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="0031144D" w:rsidRPr="00925CF6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не поступало.</w:t>
      </w:r>
      <w:r w:rsidR="0031144D" w:rsidRPr="00925CF6">
        <w:rPr>
          <w:rFonts w:ascii="Times New Roman" w:hAnsi="Times New Roman" w:cs="Times New Roman"/>
          <w:sz w:val="28"/>
          <w:szCs w:val="28"/>
        </w:rPr>
        <w:br/>
        <w:t xml:space="preserve">Отчет о работе аппарата </w:t>
      </w:r>
      <w:proofErr w:type="spellStart"/>
      <w:r w:rsidR="0031144D" w:rsidRPr="00925CF6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31144D" w:rsidRPr="00925CF6">
        <w:rPr>
          <w:rFonts w:ascii="Times New Roman" w:hAnsi="Times New Roman" w:cs="Times New Roman"/>
          <w:sz w:val="28"/>
          <w:szCs w:val="28"/>
        </w:rPr>
        <w:t xml:space="preserve"> сельского округа по внутреннему </w:t>
      </w:r>
      <w:proofErr w:type="gramStart"/>
      <w:r w:rsidR="0031144D" w:rsidRPr="00925CF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31144D" w:rsidRPr="00925CF6">
        <w:rPr>
          <w:rFonts w:ascii="Times New Roman" w:hAnsi="Times New Roman" w:cs="Times New Roman"/>
          <w:sz w:val="28"/>
          <w:szCs w:val="28"/>
        </w:rPr>
        <w:t xml:space="preserve"> качеством предоставляемых государственных услуг сдается </w:t>
      </w:r>
      <w:r w:rsidR="00925CF6" w:rsidRPr="00925CF6">
        <w:rPr>
          <w:rFonts w:ascii="Times New Roman" w:hAnsi="Times New Roman" w:cs="Times New Roman"/>
          <w:sz w:val="28"/>
          <w:szCs w:val="28"/>
        </w:rPr>
        <w:t>ежеквартально.</w:t>
      </w:r>
    </w:p>
    <w:p w:rsidR="0031144D" w:rsidRDefault="0031144D" w:rsidP="00925CF6">
      <w:pPr>
        <w:pStyle w:val="a3"/>
        <w:jc w:val="both"/>
        <w:rPr>
          <w:rStyle w:val="a4"/>
        </w:rPr>
      </w:pPr>
    </w:p>
    <w:p w:rsidR="00925CF6" w:rsidRDefault="00925CF6" w:rsidP="00925CF6">
      <w:pPr>
        <w:pStyle w:val="a3"/>
        <w:jc w:val="both"/>
        <w:rPr>
          <w:rStyle w:val="a4"/>
        </w:rPr>
      </w:pPr>
    </w:p>
    <w:p w:rsidR="00925CF6" w:rsidRPr="00925CF6" w:rsidRDefault="00925CF6" w:rsidP="00925CF6">
      <w:pPr>
        <w:pStyle w:val="a3"/>
        <w:jc w:val="both"/>
        <w:rPr>
          <w:rStyle w:val="a4"/>
          <w:sz w:val="28"/>
          <w:szCs w:val="28"/>
        </w:rPr>
      </w:pPr>
      <w:r w:rsidRPr="00925CF6">
        <w:rPr>
          <w:rStyle w:val="a4"/>
          <w:sz w:val="28"/>
          <w:szCs w:val="28"/>
        </w:rPr>
        <w:t xml:space="preserve">Аким сельского округа                                                        Г. </w:t>
      </w:r>
      <w:proofErr w:type="spellStart"/>
      <w:r w:rsidRPr="00925CF6">
        <w:rPr>
          <w:rStyle w:val="a4"/>
          <w:sz w:val="28"/>
          <w:szCs w:val="28"/>
        </w:rPr>
        <w:t>Батенова</w:t>
      </w:r>
      <w:proofErr w:type="spellEnd"/>
    </w:p>
    <w:p w:rsidR="0031144D" w:rsidRDefault="0031144D" w:rsidP="0031144D">
      <w:pPr>
        <w:pStyle w:val="a3"/>
      </w:pPr>
      <w:r>
        <w:rPr>
          <w:rStyle w:val="a4"/>
        </w:rPr>
        <w:t xml:space="preserve"> </w:t>
      </w:r>
    </w:p>
    <w:p w:rsidR="004B1E35" w:rsidRDefault="004B1E35"/>
    <w:sectPr w:rsidR="004B1E35" w:rsidSect="004B1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144D"/>
    <w:rsid w:val="00000422"/>
    <w:rsid w:val="000012B9"/>
    <w:rsid w:val="000012FB"/>
    <w:rsid w:val="00003E41"/>
    <w:rsid w:val="00004BA0"/>
    <w:rsid w:val="00004F3E"/>
    <w:rsid w:val="000100A9"/>
    <w:rsid w:val="000114DA"/>
    <w:rsid w:val="00011B82"/>
    <w:rsid w:val="00012E4C"/>
    <w:rsid w:val="00014307"/>
    <w:rsid w:val="00015698"/>
    <w:rsid w:val="00015A6D"/>
    <w:rsid w:val="00016868"/>
    <w:rsid w:val="00017D2C"/>
    <w:rsid w:val="000245A1"/>
    <w:rsid w:val="0002726D"/>
    <w:rsid w:val="00027690"/>
    <w:rsid w:val="000304BB"/>
    <w:rsid w:val="00030595"/>
    <w:rsid w:val="000305F8"/>
    <w:rsid w:val="00031624"/>
    <w:rsid w:val="00031C53"/>
    <w:rsid w:val="000322B3"/>
    <w:rsid w:val="000334F0"/>
    <w:rsid w:val="0003560D"/>
    <w:rsid w:val="00035C85"/>
    <w:rsid w:val="00036D0B"/>
    <w:rsid w:val="00040CAC"/>
    <w:rsid w:val="0004132E"/>
    <w:rsid w:val="000418F1"/>
    <w:rsid w:val="00043ABF"/>
    <w:rsid w:val="000471B3"/>
    <w:rsid w:val="00047349"/>
    <w:rsid w:val="00051870"/>
    <w:rsid w:val="0005306F"/>
    <w:rsid w:val="000532FA"/>
    <w:rsid w:val="00053407"/>
    <w:rsid w:val="00053905"/>
    <w:rsid w:val="00055BBD"/>
    <w:rsid w:val="00056B5A"/>
    <w:rsid w:val="000639A0"/>
    <w:rsid w:val="00063AFA"/>
    <w:rsid w:val="00065364"/>
    <w:rsid w:val="00065ED0"/>
    <w:rsid w:val="000660BD"/>
    <w:rsid w:val="000663B2"/>
    <w:rsid w:val="000677D4"/>
    <w:rsid w:val="00067C76"/>
    <w:rsid w:val="00070A9F"/>
    <w:rsid w:val="000711E5"/>
    <w:rsid w:val="00071565"/>
    <w:rsid w:val="00071C2B"/>
    <w:rsid w:val="000725BE"/>
    <w:rsid w:val="000728CA"/>
    <w:rsid w:val="000738DF"/>
    <w:rsid w:val="00074110"/>
    <w:rsid w:val="00074D09"/>
    <w:rsid w:val="00075114"/>
    <w:rsid w:val="00080948"/>
    <w:rsid w:val="0008460E"/>
    <w:rsid w:val="0008515B"/>
    <w:rsid w:val="00085CBA"/>
    <w:rsid w:val="00086782"/>
    <w:rsid w:val="00086919"/>
    <w:rsid w:val="00087D1E"/>
    <w:rsid w:val="00092624"/>
    <w:rsid w:val="00095E0F"/>
    <w:rsid w:val="0009640C"/>
    <w:rsid w:val="0009683F"/>
    <w:rsid w:val="000A2935"/>
    <w:rsid w:val="000A37B5"/>
    <w:rsid w:val="000A43AB"/>
    <w:rsid w:val="000A4614"/>
    <w:rsid w:val="000A7810"/>
    <w:rsid w:val="000B075D"/>
    <w:rsid w:val="000B292B"/>
    <w:rsid w:val="000B4D0D"/>
    <w:rsid w:val="000B5CD4"/>
    <w:rsid w:val="000B736E"/>
    <w:rsid w:val="000C0458"/>
    <w:rsid w:val="000C1218"/>
    <w:rsid w:val="000C14FA"/>
    <w:rsid w:val="000C2054"/>
    <w:rsid w:val="000C333C"/>
    <w:rsid w:val="000C5989"/>
    <w:rsid w:val="000C602D"/>
    <w:rsid w:val="000C6EC9"/>
    <w:rsid w:val="000D0A48"/>
    <w:rsid w:val="000D2121"/>
    <w:rsid w:val="000D314C"/>
    <w:rsid w:val="000D41A3"/>
    <w:rsid w:val="000D479B"/>
    <w:rsid w:val="000D4FF9"/>
    <w:rsid w:val="000D5FDB"/>
    <w:rsid w:val="000D61FA"/>
    <w:rsid w:val="000D729C"/>
    <w:rsid w:val="000D7B87"/>
    <w:rsid w:val="000E20D3"/>
    <w:rsid w:val="000E696C"/>
    <w:rsid w:val="000E7E11"/>
    <w:rsid w:val="000F0042"/>
    <w:rsid w:val="000F03B7"/>
    <w:rsid w:val="000F0AA4"/>
    <w:rsid w:val="000F2790"/>
    <w:rsid w:val="000F28F7"/>
    <w:rsid w:val="000F2D5D"/>
    <w:rsid w:val="000F3197"/>
    <w:rsid w:val="000F55FB"/>
    <w:rsid w:val="001007BA"/>
    <w:rsid w:val="001011D5"/>
    <w:rsid w:val="001017C8"/>
    <w:rsid w:val="00102DF5"/>
    <w:rsid w:val="001031CF"/>
    <w:rsid w:val="001033EB"/>
    <w:rsid w:val="0010404A"/>
    <w:rsid w:val="00104242"/>
    <w:rsid w:val="0010443D"/>
    <w:rsid w:val="00104B17"/>
    <w:rsid w:val="001055FC"/>
    <w:rsid w:val="0010692C"/>
    <w:rsid w:val="00107C9D"/>
    <w:rsid w:val="001108E6"/>
    <w:rsid w:val="001109CE"/>
    <w:rsid w:val="0011167F"/>
    <w:rsid w:val="0011265B"/>
    <w:rsid w:val="00112CA2"/>
    <w:rsid w:val="001130D2"/>
    <w:rsid w:val="001133BC"/>
    <w:rsid w:val="00115871"/>
    <w:rsid w:val="00115CD5"/>
    <w:rsid w:val="00116E79"/>
    <w:rsid w:val="00120F4D"/>
    <w:rsid w:val="0012233F"/>
    <w:rsid w:val="00122A92"/>
    <w:rsid w:val="001268D3"/>
    <w:rsid w:val="00126AAD"/>
    <w:rsid w:val="00126C7A"/>
    <w:rsid w:val="00133896"/>
    <w:rsid w:val="00133B74"/>
    <w:rsid w:val="00133C7C"/>
    <w:rsid w:val="00134512"/>
    <w:rsid w:val="00135188"/>
    <w:rsid w:val="00136252"/>
    <w:rsid w:val="001376C2"/>
    <w:rsid w:val="001379E0"/>
    <w:rsid w:val="00137A89"/>
    <w:rsid w:val="001407FB"/>
    <w:rsid w:val="00140991"/>
    <w:rsid w:val="00140E3B"/>
    <w:rsid w:val="00141081"/>
    <w:rsid w:val="001413F8"/>
    <w:rsid w:val="00142437"/>
    <w:rsid w:val="001429FB"/>
    <w:rsid w:val="00144525"/>
    <w:rsid w:val="00145E35"/>
    <w:rsid w:val="0014621D"/>
    <w:rsid w:val="00150A98"/>
    <w:rsid w:val="00153238"/>
    <w:rsid w:val="001534E0"/>
    <w:rsid w:val="00154BEE"/>
    <w:rsid w:val="001553BE"/>
    <w:rsid w:val="00155443"/>
    <w:rsid w:val="00157EE0"/>
    <w:rsid w:val="0016037B"/>
    <w:rsid w:val="00161BBF"/>
    <w:rsid w:val="00162951"/>
    <w:rsid w:val="0016456A"/>
    <w:rsid w:val="0016563D"/>
    <w:rsid w:val="001661F4"/>
    <w:rsid w:val="0016632D"/>
    <w:rsid w:val="00166B11"/>
    <w:rsid w:val="00167BF4"/>
    <w:rsid w:val="00167F0C"/>
    <w:rsid w:val="0017075A"/>
    <w:rsid w:val="00170ADA"/>
    <w:rsid w:val="00174144"/>
    <w:rsid w:val="001749CF"/>
    <w:rsid w:val="00175DF3"/>
    <w:rsid w:val="001760C4"/>
    <w:rsid w:val="001846CA"/>
    <w:rsid w:val="00184EAB"/>
    <w:rsid w:val="00187964"/>
    <w:rsid w:val="0019227C"/>
    <w:rsid w:val="00193345"/>
    <w:rsid w:val="001946FF"/>
    <w:rsid w:val="0019477E"/>
    <w:rsid w:val="001958B5"/>
    <w:rsid w:val="00196DFA"/>
    <w:rsid w:val="001A0E3D"/>
    <w:rsid w:val="001A21CC"/>
    <w:rsid w:val="001A4673"/>
    <w:rsid w:val="001A727F"/>
    <w:rsid w:val="001B006D"/>
    <w:rsid w:val="001B00A0"/>
    <w:rsid w:val="001B6DB8"/>
    <w:rsid w:val="001B701E"/>
    <w:rsid w:val="001B763F"/>
    <w:rsid w:val="001C05C5"/>
    <w:rsid w:val="001C1C7A"/>
    <w:rsid w:val="001C2D29"/>
    <w:rsid w:val="001C3873"/>
    <w:rsid w:val="001C49AA"/>
    <w:rsid w:val="001C6BA0"/>
    <w:rsid w:val="001C6EC5"/>
    <w:rsid w:val="001D27A0"/>
    <w:rsid w:val="001D402B"/>
    <w:rsid w:val="001D40C8"/>
    <w:rsid w:val="001D44E7"/>
    <w:rsid w:val="001D6FB7"/>
    <w:rsid w:val="001E0B32"/>
    <w:rsid w:val="001E2DDE"/>
    <w:rsid w:val="001E31DA"/>
    <w:rsid w:val="001E32FC"/>
    <w:rsid w:val="001E489D"/>
    <w:rsid w:val="001E48C2"/>
    <w:rsid w:val="001E53A2"/>
    <w:rsid w:val="001F0CA5"/>
    <w:rsid w:val="001F0EC7"/>
    <w:rsid w:val="001F1399"/>
    <w:rsid w:val="001F1F68"/>
    <w:rsid w:val="001F3AF4"/>
    <w:rsid w:val="001F4A12"/>
    <w:rsid w:val="001F6009"/>
    <w:rsid w:val="001F6138"/>
    <w:rsid w:val="001F7515"/>
    <w:rsid w:val="001F7A14"/>
    <w:rsid w:val="001F7FCA"/>
    <w:rsid w:val="00201FEB"/>
    <w:rsid w:val="00206F22"/>
    <w:rsid w:val="0020778E"/>
    <w:rsid w:val="00207D14"/>
    <w:rsid w:val="00210374"/>
    <w:rsid w:val="00210787"/>
    <w:rsid w:val="002108DD"/>
    <w:rsid w:val="00212BAE"/>
    <w:rsid w:val="0021302C"/>
    <w:rsid w:val="002140D3"/>
    <w:rsid w:val="00214C73"/>
    <w:rsid w:val="00214E3B"/>
    <w:rsid w:val="0021571E"/>
    <w:rsid w:val="00215B59"/>
    <w:rsid w:val="00216C3E"/>
    <w:rsid w:val="00216EDD"/>
    <w:rsid w:val="00217B4B"/>
    <w:rsid w:val="002236D1"/>
    <w:rsid w:val="00224A67"/>
    <w:rsid w:val="0022683F"/>
    <w:rsid w:val="002272D8"/>
    <w:rsid w:val="00230C14"/>
    <w:rsid w:val="00231281"/>
    <w:rsid w:val="002336C0"/>
    <w:rsid w:val="00234D1A"/>
    <w:rsid w:val="002365C6"/>
    <w:rsid w:val="002375C5"/>
    <w:rsid w:val="00242042"/>
    <w:rsid w:val="0024228C"/>
    <w:rsid w:val="0024400F"/>
    <w:rsid w:val="00247BEE"/>
    <w:rsid w:val="00250FCB"/>
    <w:rsid w:val="00251863"/>
    <w:rsid w:val="002566AB"/>
    <w:rsid w:val="002571E7"/>
    <w:rsid w:val="00257741"/>
    <w:rsid w:val="00260689"/>
    <w:rsid w:val="0026090C"/>
    <w:rsid w:val="00261CC0"/>
    <w:rsid w:val="002636D9"/>
    <w:rsid w:val="0026468D"/>
    <w:rsid w:val="00264AA4"/>
    <w:rsid w:val="002661C1"/>
    <w:rsid w:val="00267026"/>
    <w:rsid w:val="00267797"/>
    <w:rsid w:val="002703FC"/>
    <w:rsid w:val="00271684"/>
    <w:rsid w:val="002719EC"/>
    <w:rsid w:val="002726D2"/>
    <w:rsid w:val="00272FC4"/>
    <w:rsid w:val="00275FB8"/>
    <w:rsid w:val="002766AE"/>
    <w:rsid w:val="00276902"/>
    <w:rsid w:val="002806A7"/>
    <w:rsid w:val="00281048"/>
    <w:rsid w:val="0028121B"/>
    <w:rsid w:val="002815DD"/>
    <w:rsid w:val="0028226F"/>
    <w:rsid w:val="002824FB"/>
    <w:rsid w:val="002827E0"/>
    <w:rsid w:val="00284C42"/>
    <w:rsid w:val="0028705B"/>
    <w:rsid w:val="002876F1"/>
    <w:rsid w:val="00287E72"/>
    <w:rsid w:val="00290E82"/>
    <w:rsid w:val="002914D8"/>
    <w:rsid w:val="00293BE7"/>
    <w:rsid w:val="00294C5B"/>
    <w:rsid w:val="00295D2E"/>
    <w:rsid w:val="00297624"/>
    <w:rsid w:val="00297BC4"/>
    <w:rsid w:val="002A22DE"/>
    <w:rsid w:val="002A2705"/>
    <w:rsid w:val="002A4669"/>
    <w:rsid w:val="002A598D"/>
    <w:rsid w:val="002A59EB"/>
    <w:rsid w:val="002B56BD"/>
    <w:rsid w:val="002B6BE8"/>
    <w:rsid w:val="002B7177"/>
    <w:rsid w:val="002B737F"/>
    <w:rsid w:val="002C02A0"/>
    <w:rsid w:val="002C2FA3"/>
    <w:rsid w:val="002C30C0"/>
    <w:rsid w:val="002C41AD"/>
    <w:rsid w:val="002C7699"/>
    <w:rsid w:val="002D3FBD"/>
    <w:rsid w:val="002D4710"/>
    <w:rsid w:val="002D5085"/>
    <w:rsid w:val="002D69CC"/>
    <w:rsid w:val="002E0B91"/>
    <w:rsid w:val="002E10C7"/>
    <w:rsid w:val="002E1CE5"/>
    <w:rsid w:val="002E29AD"/>
    <w:rsid w:val="002E3D5E"/>
    <w:rsid w:val="002E41E7"/>
    <w:rsid w:val="002E49F6"/>
    <w:rsid w:val="002E4E74"/>
    <w:rsid w:val="002E528A"/>
    <w:rsid w:val="002E681C"/>
    <w:rsid w:val="002E6961"/>
    <w:rsid w:val="002F07AB"/>
    <w:rsid w:val="002F1EB6"/>
    <w:rsid w:val="002F2CAE"/>
    <w:rsid w:val="002F34C8"/>
    <w:rsid w:val="002F40ED"/>
    <w:rsid w:val="002F4D4B"/>
    <w:rsid w:val="002F6111"/>
    <w:rsid w:val="002F6924"/>
    <w:rsid w:val="002F7794"/>
    <w:rsid w:val="00300080"/>
    <w:rsid w:val="003012A0"/>
    <w:rsid w:val="0030178E"/>
    <w:rsid w:val="0030262D"/>
    <w:rsid w:val="003030A4"/>
    <w:rsid w:val="00303F21"/>
    <w:rsid w:val="003041FF"/>
    <w:rsid w:val="003049D8"/>
    <w:rsid w:val="00304E40"/>
    <w:rsid w:val="0030524A"/>
    <w:rsid w:val="00306832"/>
    <w:rsid w:val="00306B5D"/>
    <w:rsid w:val="003075B5"/>
    <w:rsid w:val="0030777E"/>
    <w:rsid w:val="003103F2"/>
    <w:rsid w:val="00311045"/>
    <w:rsid w:val="0031144D"/>
    <w:rsid w:val="00312247"/>
    <w:rsid w:val="003134EA"/>
    <w:rsid w:val="00315615"/>
    <w:rsid w:val="00315813"/>
    <w:rsid w:val="0031755C"/>
    <w:rsid w:val="00320175"/>
    <w:rsid w:val="00320925"/>
    <w:rsid w:val="00320A30"/>
    <w:rsid w:val="00320E55"/>
    <w:rsid w:val="00324DFE"/>
    <w:rsid w:val="00325403"/>
    <w:rsid w:val="00325635"/>
    <w:rsid w:val="00325D33"/>
    <w:rsid w:val="0032643C"/>
    <w:rsid w:val="00331358"/>
    <w:rsid w:val="003315A6"/>
    <w:rsid w:val="00331D13"/>
    <w:rsid w:val="00332514"/>
    <w:rsid w:val="00332882"/>
    <w:rsid w:val="003331D3"/>
    <w:rsid w:val="0033326A"/>
    <w:rsid w:val="00333273"/>
    <w:rsid w:val="003353ED"/>
    <w:rsid w:val="00335F73"/>
    <w:rsid w:val="0033669E"/>
    <w:rsid w:val="00336C39"/>
    <w:rsid w:val="0033751C"/>
    <w:rsid w:val="00341CF5"/>
    <w:rsid w:val="00343952"/>
    <w:rsid w:val="0034397A"/>
    <w:rsid w:val="00344397"/>
    <w:rsid w:val="003467FB"/>
    <w:rsid w:val="0034785B"/>
    <w:rsid w:val="00351237"/>
    <w:rsid w:val="003515AE"/>
    <w:rsid w:val="003528BA"/>
    <w:rsid w:val="00352A89"/>
    <w:rsid w:val="00352D63"/>
    <w:rsid w:val="00353094"/>
    <w:rsid w:val="00354261"/>
    <w:rsid w:val="0035609A"/>
    <w:rsid w:val="00356CF0"/>
    <w:rsid w:val="0036011B"/>
    <w:rsid w:val="00362E08"/>
    <w:rsid w:val="0036473B"/>
    <w:rsid w:val="00366671"/>
    <w:rsid w:val="00370257"/>
    <w:rsid w:val="00370F2E"/>
    <w:rsid w:val="00371545"/>
    <w:rsid w:val="00371E70"/>
    <w:rsid w:val="00372BDB"/>
    <w:rsid w:val="00374F1B"/>
    <w:rsid w:val="00375AF6"/>
    <w:rsid w:val="003816D1"/>
    <w:rsid w:val="00381AF1"/>
    <w:rsid w:val="00382447"/>
    <w:rsid w:val="003836CB"/>
    <w:rsid w:val="00384092"/>
    <w:rsid w:val="00384D80"/>
    <w:rsid w:val="0038516A"/>
    <w:rsid w:val="00385665"/>
    <w:rsid w:val="00385748"/>
    <w:rsid w:val="00386B17"/>
    <w:rsid w:val="00387B86"/>
    <w:rsid w:val="00390244"/>
    <w:rsid w:val="0039562F"/>
    <w:rsid w:val="00395FC6"/>
    <w:rsid w:val="00397482"/>
    <w:rsid w:val="00397923"/>
    <w:rsid w:val="003A34BD"/>
    <w:rsid w:val="003A4277"/>
    <w:rsid w:val="003A42C4"/>
    <w:rsid w:val="003A5E00"/>
    <w:rsid w:val="003A61E3"/>
    <w:rsid w:val="003B0B06"/>
    <w:rsid w:val="003B24E6"/>
    <w:rsid w:val="003B29EA"/>
    <w:rsid w:val="003B2C88"/>
    <w:rsid w:val="003B560A"/>
    <w:rsid w:val="003B77C9"/>
    <w:rsid w:val="003C0DB1"/>
    <w:rsid w:val="003C1B2A"/>
    <w:rsid w:val="003C2CF9"/>
    <w:rsid w:val="003C5BE7"/>
    <w:rsid w:val="003C61EC"/>
    <w:rsid w:val="003C7B9E"/>
    <w:rsid w:val="003D11BE"/>
    <w:rsid w:val="003D2833"/>
    <w:rsid w:val="003D2A41"/>
    <w:rsid w:val="003D34D3"/>
    <w:rsid w:val="003D4389"/>
    <w:rsid w:val="003D5845"/>
    <w:rsid w:val="003D5FA0"/>
    <w:rsid w:val="003E0A62"/>
    <w:rsid w:val="003E113E"/>
    <w:rsid w:val="003E1937"/>
    <w:rsid w:val="003E2AAE"/>
    <w:rsid w:val="003E381B"/>
    <w:rsid w:val="003E3B9E"/>
    <w:rsid w:val="003E6E0B"/>
    <w:rsid w:val="003F188B"/>
    <w:rsid w:val="003F1DCE"/>
    <w:rsid w:val="003F1DD4"/>
    <w:rsid w:val="003F2CD0"/>
    <w:rsid w:val="003F3086"/>
    <w:rsid w:val="003F4802"/>
    <w:rsid w:val="003F5C52"/>
    <w:rsid w:val="003F69E5"/>
    <w:rsid w:val="003F6E85"/>
    <w:rsid w:val="00400A32"/>
    <w:rsid w:val="00400D91"/>
    <w:rsid w:val="00400EA6"/>
    <w:rsid w:val="00400F16"/>
    <w:rsid w:val="00405ED3"/>
    <w:rsid w:val="0040612A"/>
    <w:rsid w:val="00407031"/>
    <w:rsid w:val="00407580"/>
    <w:rsid w:val="00412DEC"/>
    <w:rsid w:val="00422077"/>
    <w:rsid w:val="0042273B"/>
    <w:rsid w:val="00422CB9"/>
    <w:rsid w:val="00423BB9"/>
    <w:rsid w:val="00424806"/>
    <w:rsid w:val="00430604"/>
    <w:rsid w:val="00431895"/>
    <w:rsid w:val="00432763"/>
    <w:rsid w:val="00432A3F"/>
    <w:rsid w:val="004335D2"/>
    <w:rsid w:val="00433C52"/>
    <w:rsid w:val="00434290"/>
    <w:rsid w:val="00434815"/>
    <w:rsid w:val="00435CAE"/>
    <w:rsid w:val="00436583"/>
    <w:rsid w:val="00442E69"/>
    <w:rsid w:val="00444B61"/>
    <w:rsid w:val="0044558D"/>
    <w:rsid w:val="004460DD"/>
    <w:rsid w:val="004467AC"/>
    <w:rsid w:val="00451176"/>
    <w:rsid w:val="00453369"/>
    <w:rsid w:val="004630F7"/>
    <w:rsid w:val="004646F8"/>
    <w:rsid w:val="00467E6E"/>
    <w:rsid w:val="00470092"/>
    <w:rsid w:val="00471094"/>
    <w:rsid w:val="00471494"/>
    <w:rsid w:val="00471D47"/>
    <w:rsid w:val="00471FD8"/>
    <w:rsid w:val="00472FCF"/>
    <w:rsid w:val="0047505E"/>
    <w:rsid w:val="00475812"/>
    <w:rsid w:val="00476E21"/>
    <w:rsid w:val="00485CC4"/>
    <w:rsid w:val="00493A8D"/>
    <w:rsid w:val="00495581"/>
    <w:rsid w:val="0049730D"/>
    <w:rsid w:val="00497C3D"/>
    <w:rsid w:val="004A08F3"/>
    <w:rsid w:val="004A0E21"/>
    <w:rsid w:val="004A1850"/>
    <w:rsid w:val="004A1EEA"/>
    <w:rsid w:val="004A22AA"/>
    <w:rsid w:val="004A2600"/>
    <w:rsid w:val="004A2814"/>
    <w:rsid w:val="004A4421"/>
    <w:rsid w:val="004A6868"/>
    <w:rsid w:val="004A6B9F"/>
    <w:rsid w:val="004A7536"/>
    <w:rsid w:val="004B070A"/>
    <w:rsid w:val="004B0715"/>
    <w:rsid w:val="004B1E35"/>
    <w:rsid w:val="004B605F"/>
    <w:rsid w:val="004B7077"/>
    <w:rsid w:val="004C018A"/>
    <w:rsid w:val="004C0C8D"/>
    <w:rsid w:val="004C2DA0"/>
    <w:rsid w:val="004C3ECA"/>
    <w:rsid w:val="004C4C0D"/>
    <w:rsid w:val="004C4E52"/>
    <w:rsid w:val="004C78A5"/>
    <w:rsid w:val="004D0191"/>
    <w:rsid w:val="004D1577"/>
    <w:rsid w:val="004D1E59"/>
    <w:rsid w:val="004D2029"/>
    <w:rsid w:val="004D2592"/>
    <w:rsid w:val="004D3699"/>
    <w:rsid w:val="004D4269"/>
    <w:rsid w:val="004D4416"/>
    <w:rsid w:val="004D505C"/>
    <w:rsid w:val="004D6491"/>
    <w:rsid w:val="004E0A7C"/>
    <w:rsid w:val="004E0F57"/>
    <w:rsid w:val="004E109B"/>
    <w:rsid w:val="004E2F6B"/>
    <w:rsid w:val="004E3880"/>
    <w:rsid w:val="004E4BD2"/>
    <w:rsid w:val="004E52B5"/>
    <w:rsid w:val="004E681E"/>
    <w:rsid w:val="004E759C"/>
    <w:rsid w:val="004E7934"/>
    <w:rsid w:val="004F0FA8"/>
    <w:rsid w:val="004F2B3C"/>
    <w:rsid w:val="004F3EB3"/>
    <w:rsid w:val="004F4045"/>
    <w:rsid w:val="004F541B"/>
    <w:rsid w:val="004F6097"/>
    <w:rsid w:val="004F766D"/>
    <w:rsid w:val="004F78F4"/>
    <w:rsid w:val="00501ABE"/>
    <w:rsid w:val="00504215"/>
    <w:rsid w:val="00504499"/>
    <w:rsid w:val="0050605B"/>
    <w:rsid w:val="005064BE"/>
    <w:rsid w:val="00510EFD"/>
    <w:rsid w:val="00515A8A"/>
    <w:rsid w:val="00515D0C"/>
    <w:rsid w:val="00516E49"/>
    <w:rsid w:val="005202F3"/>
    <w:rsid w:val="0052066F"/>
    <w:rsid w:val="00523A69"/>
    <w:rsid w:val="005250A7"/>
    <w:rsid w:val="00525254"/>
    <w:rsid w:val="00525678"/>
    <w:rsid w:val="00526605"/>
    <w:rsid w:val="00534287"/>
    <w:rsid w:val="005358EA"/>
    <w:rsid w:val="0054119C"/>
    <w:rsid w:val="00541802"/>
    <w:rsid w:val="005428C8"/>
    <w:rsid w:val="0054312F"/>
    <w:rsid w:val="00544F6D"/>
    <w:rsid w:val="0054747B"/>
    <w:rsid w:val="00550C16"/>
    <w:rsid w:val="00551AC4"/>
    <w:rsid w:val="00552353"/>
    <w:rsid w:val="00553692"/>
    <w:rsid w:val="00554408"/>
    <w:rsid w:val="00556B96"/>
    <w:rsid w:val="00557322"/>
    <w:rsid w:val="00557CC5"/>
    <w:rsid w:val="00557EB1"/>
    <w:rsid w:val="005633BF"/>
    <w:rsid w:val="00564195"/>
    <w:rsid w:val="0056520D"/>
    <w:rsid w:val="005670E7"/>
    <w:rsid w:val="005672AE"/>
    <w:rsid w:val="00571776"/>
    <w:rsid w:val="00572022"/>
    <w:rsid w:val="005771CB"/>
    <w:rsid w:val="00580832"/>
    <w:rsid w:val="00580A45"/>
    <w:rsid w:val="00581450"/>
    <w:rsid w:val="00581603"/>
    <w:rsid w:val="00581A02"/>
    <w:rsid w:val="00584793"/>
    <w:rsid w:val="0058499E"/>
    <w:rsid w:val="00584AF3"/>
    <w:rsid w:val="0058540E"/>
    <w:rsid w:val="00585DEF"/>
    <w:rsid w:val="005861B2"/>
    <w:rsid w:val="00587C70"/>
    <w:rsid w:val="005903A2"/>
    <w:rsid w:val="0059040E"/>
    <w:rsid w:val="00591F51"/>
    <w:rsid w:val="00593EB0"/>
    <w:rsid w:val="00593EC3"/>
    <w:rsid w:val="00595713"/>
    <w:rsid w:val="00595F69"/>
    <w:rsid w:val="005A037F"/>
    <w:rsid w:val="005A1C7E"/>
    <w:rsid w:val="005A20CF"/>
    <w:rsid w:val="005A365F"/>
    <w:rsid w:val="005A4586"/>
    <w:rsid w:val="005A45F9"/>
    <w:rsid w:val="005A4DB1"/>
    <w:rsid w:val="005A4DF3"/>
    <w:rsid w:val="005A640F"/>
    <w:rsid w:val="005A6F62"/>
    <w:rsid w:val="005A7FD2"/>
    <w:rsid w:val="005B06EF"/>
    <w:rsid w:val="005B3480"/>
    <w:rsid w:val="005B44A4"/>
    <w:rsid w:val="005B62FD"/>
    <w:rsid w:val="005B7A83"/>
    <w:rsid w:val="005C2AB1"/>
    <w:rsid w:val="005C31C0"/>
    <w:rsid w:val="005C4348"/>
    <w:rsid w:val="005C4644"/>
    <w:rsid w:val="005C4EEF"/>
    <w:rsid w:val="005C53BE"/>
    <w:rsid w:val="005C67C8"/>
    <w:rsid w:val="005D2FCF"/>
    <w:rsid w:val="005D3C12"/>
    <w:rsid w:val="005D565E"/>
    <w:rsid w:val="005D7427"/>
    <w:rsid w:val="005D74F1"/>
    <w:rsid w:val="005E05B9"/>
    <w:rsid w:val="005E12D4"/>
    <w:rsid w:val="005E167C"/>
    <w:rsid w:val="005E1AE5"/>
    <w:rsid w:val="005E2AF9"/>
    <w:rsid w:val="005E4572"/>
    <w:rsid w:val="005E4FA4"/>
    <w:rsid w:val="005F039C"/>
    <w:rsid w:val="005F1C4B"/>
    <w:rsid w:val="005F20C1"/>
    <w:rsid w:val="005F324A"/>
    <w:rsid w:val="005F3551"/>
    <w:rsid w:val="005F3BFA"/>
    <w:rsid w:val="005F5D6F"/>
    <w:rsid w:val="005F5ED5"/>
    <w:rsid w:val="005F6809"/>
    <w:rsid w:val="00600B27"/>
    <w:rsid w:val="0060610D"/>
    <w:rsid w:val="00606FEF"/>
    <w:rsid w:val="006073FA"/>
    <w:rsid w:val="00607CD4"/>
    <w:rsid w:val="006104D9"/>
    <w:rsid w:val="00611041"/>
    <w:rsid w:val="006123DD"/>
    <w:rsid w:val="0061312F"/>
    <w:rsid w:val="00617D46"/>
    <w:rsid w:val="00617F4E"/>
    <w:rsid w:val="0062058F"/>
    <w:rsid w:val="006205F6"/>
    <w:rsid w:val="00620A92"/>
    <w:rsid w:val="00621D7A"/>
    <w:rsid w:val="006221C3"/>
    <w:rsid w:val="006237E8"/>
    <w:rsid w:val="006244FA"/>
    <w:rsid w:val="00626ADC"/>
    <w:rsid w:val="0062784D"/>
    <w:rsid w:val="00627DE4"/>
    <w:rsid w:val="00627F9C"/>
    <w:rsid w:val="006320D0"/>
    <w:rsid w:val="0063222E"/>
    <w:rsid w:val="00632A67"/>
    <w:rsid w:val="00634496"/>
    <w:rsid w:val="00634ABC"/>
    <w:rsid w:val="00636727"/>
    <w:rsid w:val="00642FD0"/>
    <w:rsid w:val="00643C4D"/>
    <w:rsid w:val="0064451B"/>
    <w:rsid w:val="00644C42"/>
    <w:rsid w:val="006460A2"/>
    <w:rsid w:val="006460F8"/>
    <w:rsid w:val="00646A79"/>
    <w:rsid w:val="00646CF9"/>
    <w:rsid w:val="00650D36"/>
    <w:rsid w:val="00651150"/>
    <w:rsid w:val="00651DD3"/>
    <w:rsid w:val="0065246F"/>
    <w:rsid w:val="00652839"/>
    <w:rsid w:val="00654983"/>
    <w:rsid w:val="00654FCB"/>
    <w:rsid w:val="006554F8"/>
    <w:rsid w:val="006626A6"/>
    <w:rsid w:val="00662B22"/>
    <w:rsid w:val="00662DE3"/>
    <w:rsid w:val="00665418"/>
    <w:rsid w:val="0066593D"/>
    <w:rsid w:val="00667300"/>
    <w:rsid w:val="006715F4"/>
    <w:rsid w:val="00673378"/>
    <w:rsid w:val="00673834"/>
    <w:rsid w:val="00674832"/>
    <w:rsid w:val="00676EEF"/>
    <w:rsid w:val="00677738"/>
    <w:rsid w:val="00680A34"/>
    <w:rsid w:val="006811FC"/>
    <w:rsid w:val="00681724"/>
    <w:rsid w:val="00682D31"/>
    <w:rsid w:val="00684AD9"/>
    <w:rsid w:val="00685315"/>
    <w:rsid w:val="00685597"/>
    <w:rsid w:val="006861F0"/>
    <w:rsid w:val="00686A2F"/>
    <w:rsid w:val="00690A9D"/>
    <w:rsid w:val="006916FD"/>
    <w:rsid w:val="00693A3B"/>
    <w:rsid w:val="00694828"/>
    <w:rsid w:val="00695F20"/>
    <w:rsid w:val="00695FA3"/>
    <w:rsid w:val="006966E0"/>
    <w:rsid w:val="00697400"/>
    <w:rsid w:val="00697C1F"/>
    <w:rsid w:val="006A146B"/>
    <w:rsid w:val="006A14E4"/>
    <w:rsid w:val="006A448C"/>
    <w:rsid w:val="006A5320"/>
    <w:rsid w:val="006A552D"/>
    <w:rsid w:val="006A6701"/>
    <w:rsid w:val="006B0B98"/>
    <w:rsid w:val="006B0C96"/>
    <w:rsid w:val="006B0F40"/>
    <w:rsid w:val="006B16BC"/>
    <w:rsid w:val="006B1A1D"/>
    <w:rsid w:val="006B5C1E"/>
    <w:rsid w:val="006C034F"/>
    <w:rsid w:val="006C0F38"/>
    <w:rsid w:val="006C1D26"/>
    <w:rsid w:val="006C33EB"/>
    <w:rsid w:val="006C3496"/>
    <w:rsid w:val="006C4C16"/>
    <w:rsid w:val="006C70F4"/>
    <w:rsid w:val="006D2CC6"/>
    <w:rsid w:val="006D3C10"/>
    <w:rsid w:val="006D5147"/>
    <w:rsid w:val="006D52C2"/>
    <w:rsid w:val="006D54C7"/>
    <w:rsid w:val="006D6E28"/>
    <w:rsid w:val="006D7CDD"/>
    <w:rsid w:val="006E26C1"/>
    <w:rsid w:val="006E5D65"/>
    <w:rsid w:val="006E7318"/>
    <w:rsid w:val="006E7353"/>
    <w:rsid w:val="006E77F4"/>
    <w:rsid w:val="006F0344"/>
    <w:rsid w:val="006F0938"/>
    <w:rsid w:val="006F2F6D"/>
    <w:rsid w:val="006F4723"/>
    <w:rsid w:val="006F523B"/>
    <w:rsid w:val="006F7667"/>
    <w:rsid w:val="006F7BF4"/>
    <w:rsid w:val="006F7C4F"/>
    <w:rsid w:val="00700186"/>
    <w:rsid w:val="00700662"/>
    <w:rsid w:val="00700718"/>
    <w:rsid w:val="00701818"/>
    <w:rsid w:val="00703EAC"/>
    <w:rsid w:val="00704176"/>
    <w:rsid w:val="00704F09"/>
    <w:rsid w:val="0070668F"/>
    <w:rsid w:val="00706F4A"/>
    <w:rsid w:val="00710A48"/>
    <w:rsid w:val="00713745"/>
    <w:rsid w:val="00714640"/>
    <w:rsid w:val="007150DF"/>
    <w:rsid w:val="007152F5"/>
    <w:rsid w:val="00715E84"/>
    <w:rsid w:val="0071763F"/>
    <w:rsid w:val="00720B6E"/>
    <w:rsid w:val="0072203A"/>
    <w:rsid w:val="00722CE3"/>
    <w:rsid w:val="00725AE7"/>
    <w:rsid w:val="0073035C"/>
    <w:rsid w:val="00731873"/>
    <w:rsid w:val="0073249E"/>
    <w:rsid w:val="0073429C"/>
    <w:rsid w:val="0073583C"/>
    <w:rsid w:val="00735D79"/>
    <w:rsid w:val="00736493"/>
    <w:rsid w:val="00736695"/>
    <w:rsid w:val="00737B0A"/>
    <w:rsid w:val="00741050"/>
    <w:rsid w:val="00741AD1"/>
    <w:rsid w:val="0074476D"/>
    <w:rsid w:val="00750FA3"/>
    <w:rsid w:val="007524DA"/>
    <w:rsid w:val="00752FB9"/>
    <w:rsid w:val="0075670D"/>
    <w:rsid w:val="00757464"/>
    <w:rsid w:val="00761CB7"/>
    <w:rsid w:val="00761E3C"/>
    <w:rsid w:val="0076318D"/>
    <w:rsid w:val="00765B5C"/>
    <w:rsid w:val="00766256"/>
    <w:rsid w:val="0076650E"/>
    <w:rsid w:val="0077182D"/>
    <w:rsid w:val="00771D71"/>
    <w:rsid w:val="0077387B"/>
    <w:rsid w:val="00777B7E"/>
    <w:rsid w:val="00780BD0"/>
    <w:rsid w:val="00780DF8"/>
    <w:rsid w:val="00780EE9"/>
    <w:rsid w:val="007811E9"/>
    <w:rsid w:val="007819E0"/>
    <w:rsid w:val="00782FA9"/>
    <w:rsid w:val="00782FCB"/>
    <w:rsid w:val="007848B5"/>
    <w:rsid w:val="00785749"/>
    <w:rsid w:val="00786E5B"/>
    <w:rsid w:val="007876EF"/>
    <w:rsid w:val="00787DC8"/>
    <w:rsid w:val="0079021D"/>
    <w:rsid w:val="00790C6B"/>
    <w:rsid w:val="00790EBA"/>
    <w:rsid w:val="00792877"/>
    <w:rsid w:val="00793897"/>
    <w:rsid w:val="00793D56"/>
    <w:rsid w:val="00794DF0"/>
    <w:rsid w:val="00796CC0"/>
    <w:rsid w:val="007A3619"/>
    <w:rsid w:val="007A6D4A"/>
    <w:rsid w:val="007A7EE1"/>
    <w:rsid w:val="007B0168"/>
    <w:rsid w:val="007B0547"/>
    <w:rsid w:val="007B0F1E"/>
    <w:rsid w:val="007B166A"/>
    <w:rsid w:val="007B17D1"/>
    <w:rsid w:val="007B2CA1"/>
    <w:rsid w:val="007B449C"/>
    <w:rsid w:val="007B5E1C"/>
    <w:rsid w:val="007B6D39"/>
    <w:rsid w:val="007B7153"/>
    <w:rsid w:val="007C138C"/>
    <w:rsid w:val="007C2A4B"/>
    <w:rsid w:val="007C3FBD"/>
    <w:rsid w:val="007C5A2D"/>
    <w:rsid w:val="007C5EB0"/>
    <w:rsid w:val="007C6236"/>
    <w:rsid w:val="007C79EC"/>
    <w:rsid w:val="007D4673"/>
    <w:rsid w:val="007D5315"/>
    <w:rsid w:val="007D5422"/>
    <w:rsid w:val="007D5E37"/>
    <w:rsid w:val="007D6345"/>
    <w:rsid w:val="007E1208"/>
    <w:rsid w:val="007E2049"/>
    <w:rsid w:val="007E2EB3"/>
    <w:rsid w:val="007E4609"/>
    <w:rsid w:val="007E4BC8"/>
    <w:rsid w:val="007E55F6"/>
    <w:rsid w:val="007E6236"/>
    <w:rsid w:val="007E64AF"/>
    <w:rsid w:val="007E70BA"/>
    <w:rsid w:val="007E7AEB"/>
    <w:rsid w:val="007E7C7C"/>
    <w:rsid w:val="007F04D3"/>
    <w:rsid w:val="007F1365"/>
    <w:rsid w:val="007F1E1C"/>
    <w:rsid w:val="007F2FF9"/>
    <w:rsid w:val="007F4109"/>
    <w:rsid w:val="007F4511"/>
    <w:rsid w:val="007F4C01"/>
    <w:rsid w:val="007F550A"/>
    <w:rsid w:val="007F5688"/>
    <w:rsid w:val="007F7D2A"/>
    <w:rsid w:val="007F7EA5"/>
    <w:rsid w:val="00800D98"/>
    <w:rsid w:val="00801448"/>
    <w:rsid w:val="00803E26"/>
    <w:rsid w:val="00810270"/>
    <w:rsid w:val="0081152B"/>
    <w:rsid w:val="00813FAB"/>
    <w:rsid w:val="0081513C"/>
    <w:rsid w:val="00815C95"/>
    <w:rsid w:val="00817421"/>
    <w:rsid w:val="0081742A"/>
    <w:rsid w:val="00817ECC"/>
    <w:rsid w:val="00821906"/>
    <w:rsid w:val="0082193B"/>
    <w:rsid w:val="00821B87"/>
    <w:rsid w:val="008226BB"/>
    <w:rsid w:val="00823442"/>
    <w:rsid w:val="00823C13"/>
    <w:rsid w:val="00823DD9"/>
    <w:rsid w:val="00823F31"/>
    <w:rsid w:val="008249B5"/>
    <w:rsid w:val="00824DA1"/>
    <w:rsid w:val="00825DCB"/>
    <w:rsid w:val="00825EE3"/>
    <w:rsid w:val="008264B7"/>
    <w:rsid w:val="008269E6"/>
    <w:rsid w:val="00826A8E"/>
    <w:rsid w:val="00827B1F"/>
    <w:rsid w:val="00830886"/>
    <w:rsid w:val="00831179"/>
    <w:rsid w:val="0083192E"/>
    <w:rsid w:val="00831F78"/>
    <w:rsid w:val="00832F83"/>
    <w:rsid w:val="00834EC0"/>
    <w:rsid w:val="00834F7D"/>
    <w:rsid w:val="00837B87"/>
    <w:rsid w:val="00840555"/>
    <w:rsid w:val="008428CB"/>
    <w:rsid w:val="00842910"/>
    <w:rsid w:val="0084342A"/>
    <w:rsid w:val="00843E0B"/>
    <w:rsid w:val="0084451E"/>
    <w:rsid w:val="00845205"/>
    <w:rsid w:val="00846A9B"/>
    <w:rsid w:val="00846DCF"/>
    <w:rsid w:val="0084725E"/>
    <w:rsid w:val="0085008E"/>
    <w:rsid w:val="008500C0"/>
    <w:rsid w:val="0085016B"/>
    <w:rsid w:val="00852F46"/>
    <w:rsid w:val="00854AAD"/>
    <w:rsid w:val="00854B14"/>
    <w:rsid w:val="00857766"/>
    <w:rsid w:val="00857DC7"/>
    <w:rsid w:val="0086032A"/>
    <w:rsid w:val="00861BA6"/>
    <w:rsid w:val="0086231E"/>
    <w:rsid w:val="0086241E"/>
    <w:rsid w:val="00863407"/>
    <w:rsid w:val="008634C4"/>
    <w:rsid w:val="00864C0E"/>
    <w:rsid w:val="008653E3"/>
    <w:rsid w:val="008654BB"/>
    <w:rsid w:val="008654F7"/>
    <w:rsid w:val="00866267"/>
    <w:rsid w:val="00866798"/>
    <w:rsid w:val="00866AF4"/>
    <w:rsid w:val="00866E0F"/>
    <w:rsid w:val="00867930"/>
    <w:rsid w:val="00870CB8"/>
    <w:rsid w:val="00871DC6"/>
    <w:rsid w:val="00872C77"/>
    <w:rsid w:val="00872F06"/>
    <w:rsid w:val="008730EC"/>
    <w:rsid w:val="008746D6"/>
    <w:rsid w:val="00874B07"/>
    <w:rsid w:val="00875D03"/>
    <w:rsid w:val="008764EA"/>
    <w:rsid w:val="00876DC0"/>
    <w:rsid w:val="00876DD3"/>
    <w:rsid w:val="00877EA4"/>
    <w:rsid w:val="00881FB5"/>
    <w:rsid w:val="00882766"/>
    <w:rsid w:val="008850BA"/>
    <w:rsid w:val="0088550D"/>
    <w:rsid w:val="008865D3"/>
    <w:rsid w:val="00886816"/>
    <w:rsid w:val="00887102"/>
    <w:rsid w:val="00887284"/>
    <w:rsid w:val="00891EDD"/>
    <w:rsid w:val="0089206A"/>
    <w:rsid w:val="008936EA"/>
    <w:rsid w:val="00894203"/>
    <w:rsid w:val="008A1A98"/>
    <w:rsid w:val="008A2062"/>
    <w:rsid w:val="008A33D2"/>
    <w:rsid w:val="008A58E1"/>
    <w:rsid w:val="008A6614"/>
    <w:rsid w:val="008A740E"/>
    <w:rsid w:val="008A7EE2"/>
    <w:rsid w:val="008B0233"/>
    <w:rsid w:val="008B0871"/>
    <w:rsid w:val="008B2421"/>
    <w:rsid w:val="008B6093"/>
    <w:rsid w:val="008C0BE5"/>
    <w:rsid w:val="008C2800"/>
    <w:rsid w:val="008C2903"/>
    <w:rsid w:val="008C3AF2"/>
    <w:rsid w:val="008C4C7C"/>
    <w:rsid w:val="008D1690"/>
    <w:rsid w:val="008D1983"/>
    <w:rsid w:val="008D2D9D"/>
    <w:rsid w:val="008D32A7"/>
    <w:rsid w:val="008D3D8D"/>
    <w:rsid w:val="008D539F"/>
    <w:rsid w:val="008D5BB3"/>
    <w:rsid w:val="008D5E1E"/>
    <w:rsid w:val="008D6C86"/>
    <w:rsid w:val="008E08D1"/>
    <w:rsid w:val="008E11DD"/>
    <w:rsid w:val="008E219C"/>
    <w:rsid w:val="008E5664"/>
    <w:rsid w:val="008E6863"/>
    <w:rsid w:val="008F0407"/>
    <w:rsid w:val="008F0B9F"/>
    <w:rsid w:val="008F2005"/>
    <w:rsid w:val="008F2ADE"/>
    <w:rsid w:val="008F3727"/>
    <w:rsid w:val="008F37B9"/>
    <w:rsid w:val="008F5A9C"/>
    <w:rsid w:val="008F6582"/>
    <w:rsid w:val="008F66DA"/>
    <w:rsid w:val="008F7FBF"/>
    <w:rsid w:val="009004B1"/>
    <w:rsid w:val="00901C48"/>
    <w:rsid w:val="009020D5"/>
    <w:rsid w:val="009026B1"/>
    <w:rsid w:val="00903186"/>
    <w:rsid w:val="00904123"/>
    <w:rsid w:val="00904797"/>
    <w:rsid w:val="0090504B"/>
    <w:rsid w:val="00905227"/>
    <w:rsid w:val="00905F29"/>
    <w:rsid w:val="0090623F"/>
    <w:rsid w:val="0090642D"/>
    <w:rsid w:val="0090715E"/>
    <w:rsid w:val="0090798B"/>
    <w:rsid w:val="00907FA0"/>
    <w:rsid w:val="00907FDC"/>
    <w:rsid w:val="009104AE"/>
    <w:rsid w:val="00911FA7"/>
    <w:rsid w:val="00912C78"/>
    <w:rsid w:val="0091337B"/>
    <w:rsid w:val="00913D7F"/>
    <w:rsid w:val="00913FC8"/>
    <w:rsid w:val="00914258"/>
    <w:rsid w:val="009154BD"/>
    <w:rsid w:val="00915C6E"/>
    <w:rsid w:val="009162D1"/>
    <w:rsid w:val="00916709"/>
    <w:rsid w:val="009173C0"/>
    <w:rsid w:val="00920566"/>
    <w:rsid w:val="009225CD"/>
    <w:rsid w:val="009235FE"/>
    <w:rsid w:val="00923F08"/>
    <w:rsid w:val="00924C6A"/>
    <w:rsid w:val="00924E46"/>
    <w:rsid w:val="00925CF6"/>
    <w:rsid w:val="00926FB4"/>
    <w:rsid w:val="00930EDF"/>
    <w:rsid w:val="0093134D"/>
    <w:rsid w:val="009313DE"/>
    <w:rsid w:val="009324ED"/>
    <w:rsid w:val="00932A2E"/>
    <w:rsid w:val="00933C28"/>
    <w:rsid w:val="00933DDD"/>
    <w:rsid w:val="00934645"/>
    <w:rsid w:val="0093481E"/>
    <w:rsid w:val="00936215"/>
    <w:rsid w:val="00936593"/>
    <w:rsid w:val="009376ED"/>
    <w:rsid w:val="00937C31"/>
    <w:rsid w:val="0094002E"/>
    <w:rsid w:val="00940495"/>
    <w:rsid w:val="00941898"/>
    <w:rsid w:val="009421D8"/>
    <w:rsid w:val="0094340F"/>
    <w:rsid w:val="00945617"/>
    <w:rsid w:val="00946584"/>
    <w:rsid w:val="00950424"/>
    <w:rsid w:val="009508AA"/>
    <w:rsid w:val="00951382"/>
    <w:rsid w:val="009535EB"/>
    <w:rsid w:val="00953B6B"/>
    <w:rsid w:val="0095400B"/>
    <w:rsid w:val="009557A1"/>
    <w:rsid w:val="009559AC"/>
    <w:rsid w:val="009575FA"/>
    <w:rsid w:val="00961DC7"/>
    <w:rsid w:val="00964DB1"/>
    <w:rsid w:val="00966D5C"/>
    <w:rsid w:val="00966EE0"/>
    <w:rsid w:val="009739A5"/>
    <w:rsid w:val="0097401D"/>
    <w:rsid w:val="00974701"/>
    <w:rsid w:val="00974F47"/>
    <w:rsid w:val="00974FA2"/>
    <w:rsid w:val="00975754"/>
    <w:rsid w:val="00975A78"/>
    <w:rsid w:val="00976878"/>
    <w:rsid w:val="00976A90"/>
    <w:rsid w:val="0097719B"/>
    <w:rsid w:val="00977690"/>
    <w:rsid w:val="00980AFE"/>
    <w:rsid w:val="0098248C"/>
    <w:rsid w:val="009850BE"/>
    <w:rsid w:val="009858C5"/>
    <w:rsid w:val="00986185"/>
    <w:rsid w:val="00986F54"/>
    <w:rsid w:val="0098730D"/>
    <w:rsid w:val="009901D6"/>
    <w:rsid w:val="009903E4"/>
    <w:rsid w:val="009923C6"/>
    <w:rsid w:val="00994EA5"/>
    <w:rsid w:val="009952D9"/>
    <w:rsid w:val="00995A89"/>
    <w:rsid w:val="00996201"/>
    <w:rsid w:val="009976DD"/>
    <w:rsid w:val="009A3EA1"/>
    <w:rsid w:val="009B008B"/>
    <w:rsid w:val="009B042E"/>
    <w:rsid w:val="009B0979"/>
    <w:rsid w:val="009B2CC4"/>
    <w:rsid w:val="009B37BD"/>
    <w:rsid w:val="009B4BB5"/>
    <w:rsid w:val="009B6E7E"/>
    <w:rsid w:val="009B77A4"/>
    <w:rsid w:val="009C0CC7"/>
    <w:rsid w:val="009C16C8"/>
    <w:rsid w:val="009C3D03"/>
    <w:rsid w:val="009C3F61"/>
    <w:rsid w:val="009C4B48"/>
    <w:rsid w:val="009D1147"/>
    <w:rsid w:val="009D1519"/>
    <w:rsid w:val="009D2907"/>
    <w:rsid w:val="009D3CB6"/>
    <w:rsid w:val="009D481E"/>
    <w:rsid w:val="009D6FC7"/>
    <w:rsid w:val="009D724D"/>
    <w:rsid w:val="009D7558"/>
    <w:rsid w:val="009E0107"/>
    <w:rsid w:val="009E367B"/>
    <w:rsid w:val="009E706D"/>
    <w:rsid w:val="009E77A7"/>
    <w:rsid w:val="009F1312"/>
    <w:rsid w:val="009F2179"/>
    <w:rsid w:val="009F250A"/>
    <w:rsid w:val="009F5FD0"/>
    <w:rsid w:val="009F60BE"/>
    <w:rsid w:val="009F72D4"/>
    <w:rsid w:val="00A00995"/>
    <w:rsid w:val="00A012C6"/>
    <w:rsid w:val="00A0204B"/>
    <w:rsid w:val="00A04A8B"/>
    <w:rsid w:val="00A0550E"/>
    <w:rsid w:val="00A07113"/>
    <w:rsid w:val="00A1133A"/>
    <w:rsid w:val="00A13737"/>
    <w:rsid w:val="00A14293"/>
    <w:rsid w:val="00A1598A"/>
    <w:rsid w:val="00A16ACA"/>
    <w:rsid w:val="00A17DC0"/>
    <w:rsid w:val="00A22209"/>
    <w:rsid w:val="00A22261"/>
    <w:rsid w:val="00A224E9"/>
    <w:rsid w:val="00A2418C"/>
    <w:rsid w:val="00A25872"/>
    <w:rsid w:val="00A2689C"/>
    <w:rsid w:val="00A30032"/>
    <w:rsid w:val="00A30BAC"/>
    <w:rsid w:val="00A3403A"/>
    <w:rsid w:val="00A347A1"/>
    <w:rsid w:val="00A35AAF"/>
    <w:rsid w:val="00A363AF"/>
    <w:rsid w:val="00A420D7"/>
    <w:rsid w:val="00A43DC5"/>
    <w:rsid w:val="00A43E04"/>
    <w:rsid w:val="00A442A6"/>
    <w:rsid w:val="00A443B9"/>
    <w:rsid w:val="00A4732D"/>
    <w:rsid w:val="00A512D3"/>
    <w:rsid w:val="00A527B6"/>
    <w:rsid w:val="00A533E8"/>
    <w:rsid w:val="00A53E7D"/>
    <w:rsid w:val="00A55AF5"/>
    <w:rsid w:val="00A5775B"/>
    <w:rsid w:val="00A625FD"/>
    <w:rsid w:val="00A62741"/>
    <w:rsid w:val="00A62C74"/>
    <w:rsid w:val="00A6536F"/>
    <w:rsid w:val="00A65B72"/>
    <w:rsid w:val="00A66E69"/>
    <w:rsid w:val="00A67F7C"/>
    <w:rsid w:val="00A70550"/>
    <w:rsid w:val="00A715D5"/>
    <w:rsid w:val="00A7253A"/>
    <w:rsid w:val="00A726A6"/>
    <w:rsid w:val="00A73A5F"/>
    <w:rsid w:val="00A73CEA"/>
    <w:rsid w:val="00A75059"/>
    <w:rsid w:val="00A750A9"/>
    <w:rsid w:val="00A755FE"/>
    <w:rsid w:val="00A75849"/>
    <w:rsid w:val="00A75A74"/>
    <w:rsid w:val="00A761A8"/>
    <w:rsid w:val="00A774FA"/>
    <w:rsid w:val="00A801EF"/>
    <w:rsid w:val="00A80A82"/>
    <w:rsid w:val="00A823DB"/>
    <w:rsid w:val="00A82C75"/>
    <w:rsid w:val="00A85C0A"/>
    <w:rsid w:val="00A902FF"/>
    <w:rsid w:val="00A90353"/>
    <w:rsid w:val="00A914BB"/>
    <w:rsid w:val="00A9225A"/>
    <w:rsid w:val="00A9331C"/>
    <w:rsid w:val="00A95041"/>
    <w:rsid w:val="00A95057"/>
    <w:rsid w:val="00A9547C"/>
    <w:rsid w:val="00A96F84"/>
    <w:rsid w:val="00AA0933"/>
    <w:rsid w:val="00AA16FA"/>
    <w:rsid w:val="00AA2768"/>
    <w:rsid w:val="00AA2C90"/>
    <w:rsid w:val="00AA4308"/>
    <w:rsid w:val="00AA5262"/>
    <w:rsid w:val="00AA529E"/>
    <w:rsid w:val="00AA56A7"/>
    <w:rsid w:val="00AA67D2"/>
    <w:rsid w:val="00AB0038"/>
    <w:rsid w:val="00AB06E5"/>
    <w:rsid w:val="00AB1080"/>
    <w:rsid w:val="00AB114A"/>
    <w:rsid w:val="00AB1BCB"/>
    <w:rsid w:val="00AB1FBD"/>
    <w:rsid w:val="00AB2784"/>
    <w:rsid w:val="00AB3FC5"/>
    <w:rsid w:val="00AB550F"/>
    <w:rsid w:val="00AC0072"/>
    <w:rsid w:val="00AC0445"/>
    <w:rsid w:val="00AC14FD"/>
    <w:rsid w:val="00AC1C89"/>
    <w:rsid w:val="00AC265B"/>
    <w:rsid w:val="00AC3E3F"/>
    <w:rsid w:val="00AC4B64"/>
    <w:rsid w:val="00AC5BA8"/>
    <w:rsid w:val="00AC606D"/>
    <w:rsid w:val="00AD0F05"/>
    <w:rsid w:val="00AD1311"/>
    <w:rsid w:val="00AD25AF"/>
    <w:rsid w:val="00AD2A8F"/>
    <w:rsid w:val="00AD2E58"/>
    <w:rsid w:val="00AD39E2"/>
    <w:rsid w:val="00AD5446"/>
    <w:rsid w:val="00AD6044"/>
    <w:rsid w:val="00AD63B4"/>
    <w:rsid w:val="00AD7606"/>
    <w:rsid w:val="00AD7B9A"/>
    <w:rsid w:val="00AE3537"/>
    <w:rsid w:val="00AF0012"/>
    <w:rsid w:val="00AF21C4"/>
    <w:rsid w:val="00AF29AB"/>
    <w:rsid w:val="00AF33FB"/>
    <w:rsid w:val="00B0036B"/>
    <w:rsid w:val="00B004B5"/>
    <w:rsid w:val="00B00536"/>
    <w:rsid w:val="00B0125A"/>
    <w:rsid w:val="00B02BB5"/>
    <w:rsid w:val="00B04030"/>
    <w:rsid w:val="00B057F6"/>
    <w:rsid w:val="00B06645"/>
    <w:rsid w:val="00B0798B"/>
    <w:rsid w:val="00B1246A"/>
    <w:rsid w:val="00B14F7D"/>
    <w:rsid w:val="00B156F7"/>
    <w:rsid w:val="00B15DF8"/>
    <w:rsid w:val="00B16463"/>
    <w:rsid w:val="00B17344"/>
    <w:rsid w:val="00B21DB3"/>
    <w:rsid w:val="00B224C3"/>
    <w:rsid w:val="00B22ABE"/>
    <w:rsid w:val="00B2398D"/>
    <w:rsid w:val="00B248C6"/>
    <w:rsid w:val="00B27098"/>
    <w:rsid w:val="00B32DC5"/>
    <w:rsid w:val="00B33627"/>
    <w:rsid w:val="00B36147"/>
    <w:rsid w:val="00B366A3"/>
    <w:rsid w:val="00B3747A"/>
    <w:rsid w:val="00B37FF4"/>
    <w:rsid w:val="00B419FC"/>
    <w:rsid w:val="00B441FF"/>
    <w:rsid w:val="00B44EF0"/>
    <w:rsid w:val="00B45E5D"/>
    <w:rsid w:val="00B45F3F"/>
    <w:rsid w:val="00B4615F"/>
    <w:rsid w:val="00B471EA"/>
    <w:rsid w:val="00B5061B"/>
    <w:rsid w:val="00B52E1A"/>
    <w:rsid w:val="00B5326E"/>
    <w:rsid w:val="00B53757"/>
    <w:rsid w:val="00B5508C"/>
    <w:rsid w:val="00B570B4"/>
    <w:rsid w:val="00B570CF"/>
    <w:rsid w:val="00B57A51"/>
    <w:rsid w:val="00B60478"/>
    <w:rsid w:val="00B6195A"/>
    <w:rsid w:val="00B61A59"/>
    <w:rsid w:val="00B626E1"/>
    <w:rsid w:val="00B64832"/>
    <w:rsid w:val="00B65E2D"/>
    <w:rsid w:val="00B671C4"/>
    <w:rsid w:val="00B673AA"/>
    <w:rsid w:val="00B71D75"/>
    <w:rsid w:val="00B7360C"/>
    <w:rsid w:val="00B75B92"/>
    <w:rsid w:val="00B76269"/>
    <w:rsid w:val="00B77CCB"/>
    <w:rsid w:val="00B77D84"/>
    <w:rsid w:val="00B8066D"/>
    <w:rsid w:val="00B80B99"/>
    <w:rsid w:val="00B80F69"/>
    <w:rsid w:val="00B81259"/>
    <w:rsid w:val="00B81B3E"/>
    <w:rsid w:val="00B81FA2"/>
    <w:rsid w:val="00B82058"/>
    <w:rsid w:val="00B82ECB"/>
    <w:rsid w:val="00B83955"/>
    <w:rsid w:val="00B86BCB"/>
    <w:rsid w:val="00B870E0"/>
    <w:rsid w:val="00B90234"/>
    <w:rsid w:val="00B9084A"/>
    <w:rsid w:val="00B90A31"/>
    <w:rsid w:val="00B90C70"/>
    <w:rsid w:val="00B926D2"/>
    <w:rsid w:val="00B92D5D"/>
    <w:rsid w:val="00B93929"/>
    <w:rsid w:val="00B9559F"/>
    <w:rsid w:val="00B9719F"/>
    <w:rsid w:val="00B9748E"/>
    <w:rsid w:val="00BA0D8A"/>
    <w:rsid w:val="00BA216B"/>
    <w:rsid w:val="00BA2819"/>
    <w:rsid w:val="00BB0E01"/>
    <w:rsid w:val="00BB3009"/>
    <w:rsid w:val="00BB620D"/>
    <w:rsid w:val="00BB6FA2"/>
    <w:rsid w:val="00BC0F16"/>
    <w:rsid w:val="00BC118A"/>
    <w:rsid w:val="00BC1BB7"/>
    <w:rsid w:val="00BC1C2F"/>
    <w:rsid w:val="00BC2504"/>
    <w:rsid w:val="00BC5123"/>
    <w:rsid w:val="00BC5AB2"/>
    <w:rsid w:val="00BC715A"/>
    <w:rsid w:val="00BC719C"/>
    <w:rsid w:val="00BD090A"/>
    <w:rsid w:val="00BD09BB"/>
    <w:rsid w:val="00BD1185"/>
    <w:rsid w:val="00BD1BED"/>
    <w:rsid w:val="00BD24AD"/>
    <w:rsid w:val="00BD3854"/>
    <w:rsid w:val="00BD5554"/>
    <w:rsid w:val="00BD7020"/>
    <w:rsid w:val="00BD7F8E"/>
    <w:rsid w:val="00BD7FBD"/>
    <w:rsid w:val="00BE0BDA"/>
    <w:rsid w:val="00BE1397"/>
    <w:rsid w:val="00BE34BE"/>
    <w:rsid w:val="00BE465B"/>
    <w:rsid w:val="00BE4E15"/>
    <w:rsid w:val="00BF0434"/>
    <w:rsid w:val="00BF06D0"/>
    <w:rsid w:val="00BF0A83"/>
    <w:rsid w:val="00BF0CE4"/>
    <w:rsid w:val="00BF1C7F"/>
    <w:rsid w:val="00BF2912"/>
    <w:rsid w:val="00BF5F18"/>
    <w:rsid w:val="00BF65B4"/>
    <w:rsid w:val="00BF6634"/>
    <w:rsid w:val="00BF6F4F"/>
    <w:rsid w:val="00BF7D0A"/>
    <w:rsid w:val="00C0036A"/>
    <w:rsid w:val="00C00D00"/>
    <w:rsid w:val="00C01043"/>
    <w:rsid w:val="00C01389"/>
    <w:rsid w:val="00C01437"/>
    <w:rsid w:val="00C01564"/>
    <w:rsid w:val="00C02828"/>
    <w:rsid w:val="00C0585C"/>
    <w:rsid w:val="00C06DA9"/>
    <w:rsid w:val="00C078BF"/>
    <w:rsid w:val="00C10174"/>
    <w:rsid w:val="00C10416"/>
    <w:rsid w:val="00C11A40"/>
    <w:rsid w:val="00C12072"/>
    <w:rsid w:val="00C13016"/>
    <w:rsid w:val="00C15080"/>
    <w:rsid w:val="00C15D4E"/>
    <w:rsid w:val="00C16507"/>
    <w:rsid w:val="00C171C8"/>
    <w:rsid w:val="00C17798"/>
    <w:rsid w:val="00C2150F"/>
    <w:rsid w:val="00C23B8E"/>
    <w:rsid w:val="00C23BFF"/>
    <w:rsid w:val="00C24B32"/>
    <w:rsid w:val="00C2573B"/>
    <w:rsid w:val="00C277A2"/>
    <w:rsid w:val="00C277BD"/>
    <w:rsid w:val="00C31163"/>
    <w:rsid w:val="00C32E59"/>
    <w:rsid w:val="00C33162"/>
    <w:rsid w:val="00C335CD"/>
    <w:rsid w:val="00C3521E"/>
    <w:rsid w:val="00C36665"/>
    <w:rsid w:val="00C3734A"/>
    <w:rsid w:val="00C40E27"/>
    <w:rsid w:val="00C423B1"/>
    <w:rsid w:val="00C44C2C"/>
    <w:rsid w:val="00C45109"/>
    <w:rsid w:val="00C45D6D"/>
    <w:rsid w:val="00C45F28"/>
    <w:rsid w:val="00C47247"/>
    <w:rsid w:val="00C474BB"/>
    <w:rsid w:val="00C5041D"/>
    <w:rsid w:val="00C509E7"/>
    <w:rsid w:val="00C5224C"/>
    <w:rsid w:val="00C55804"/>
    <w:rsid w:val="00C5728F"/>
    <w:rsid w:val="00C572EF"/>
    <w:rsid w:val="00C60894"/>
    <w:rsid w:val="00C61353"/>
    <w:rsid w:val="00C613B2"/>
    <w:rsid w:val="00C63113"/>
    <w:rsid w:val="00C648BC"/>
    <w:rsid w:val="00C6493C"/>
    <w:rsid w:val="00C64C5F"/>
    <w:rsid w:val="00C6542A"/>
    <w:rsid w:val="00C65C05"/>
    <w:rsid w:val="00C660FB"/>
    <w:rsid w:val="00C67E12"/>
    <w:rsid w:val="00C72191"/>
    <w:rsid w:val="00C7278D"/>
    <w:rsid w:val="00C74188"/>
    <w:rsid w:val="00C7556B"/>
    <w:rsid w:val="00C83D77"/>
    <w:rsid w:val="00C85BCC"/>
    <w:rsid w:val="00C8617A"/>
    <w:rsid w:val="00C8617B"/>
    <w:rsid w:val="00C87AB7"/>
    <w:rsid w:val="00C92831"/>
    <w:rsid w:val="00C934FE"/>
    <w:rsid w:val="00C94AC9"/>
    <w:rsid w:val="00C957F9"/>
    <w:rsid w:val="00C973DD"/>
    <w:rsid w:val="00CA0146"/>
    <w:rsid w:val="00CA0B76"/>
    <w:rsid w:val="00CA4394"/>
    <w:rsid w:val="00CA5D09"/>
    <w:rsid w:val="00CB0212"/>
    <w:rsid w:val="00CB0CAC"/>
    <w:rsid w:val="00CB2180"/>
    <w:rsid w:val="00CB2B0C"/>
    <w:rsid w:val="00CB3971"/>
    <w:rsid w:val="00CB497D"/>
    <w:rsid w:val="00CB504B"/>
    <w:rsid w:val="00CB5786"/>
    <w:rsid w:val="00CB5A77"/>
    <w:rsid w:val="00CB5C53"/>
    <w:rsid w:val="00CB630B"/>
    <w:rsid w:val="00CB6CBE"/>
    <w:rsid w:val="00CC240B"/>
    <w:rsid w:val="00CC32AB"/>
    <w:rsid w:val="00CC548D"/>
    <w:rsid w:val="00CC5ADB"/>
    <w:rsid w:val="00CC6A89"/>
    <w:rsid w:val="00CC73C9"/>
    <w:rsid w:val="00CD18ED"/>
    <w:rsid w:val="00CD1F72"/>
    <w:rsid w:val="00CD2FC3"/>
    <w:rsid w:val="00CD36C9"/>
    <w:rsid w:val="00CD4972"/>
    <w:rsid w:val="00CD5974"/>
    <w:rsid w:val="00CD6501"/>
    <w:rsid w:val="00CD7AE5"/>
    <w:rsid w:val="00CE03F0"/>
    <w:rsid w:val="00CE0FD0"/>
    <w:rsid w:val="00CE146E"/>
    <w:rsid w:val="00CE1725"/>
    <w:rsid w:val="00CE2747"/>
    <w:rsid w:val="00CE2796"/>
    <w:rsid w:val="00CE401C"/>
    <w:rsid w:val="00CE4574"/>
    <w:rsid w:val="00CE4FA8"/>
    <w:rsid w:val="00CE767F"/>
    <w:rsid w:val="00CE7F41"/>
    <w:rsid w:val="00CF0328"/>
    <w:rsid w:val="00CF30BE"/>
    <w:rsid w:val="00CF499F"/>
    <w:rsid w:val="00CF625E"/>
    <w:rsid w:val="00CF6933"/>
    <w:rsid w:val="00D00B3B"/>
    <w:rsid w:val="00D013B0"/>
    <w:rsid w:val="00D01BB4"/>
    <w:rsid w:val="00D023F4"/>
    <w:rsid w:val="00D04093"/>
    <w:rsid w:val="00D10484"/>
    <w:rsid w:val="00D10D39"/>
    <w:rsid w:val="00D10F0D"/>
    <w:rsid w:val="00D13D11"/>
    <w:rsid w:val="00D14406"/>
    <w:rsid w:val="00D2223C"/>
    <w:rsid w:val="00D240AF"/>
    <w:rsid w:val="00D25F04"/>
    <w:rsid w:val="00D27594"/>
    <w:rsid w:val="00D27652"/>
    <w:rsid w:val="00D27EBF"/>
    <w:rsid w:val="00D31508"/>
    <w:rsid w:val="00D3195E"/>
    <w:rsid w:val="00D31B2C"/>
    <w:rsid w:val="00D31CF6"/>
    <w:rsid w:val="00D3319E"/>
    <w:rsid w:val="00D334A1"/>
    <w:rsid w:val="00D35DA9"/>
    <w:rsid w:val="00D36F90"/>
    <w:rsid w:val="00D3763F"/>
    <w:rsid w:val="00D40959"/>
    <w:rsid w:val="00D409C6"/>
    <w:rsid w:val="00D41DE9"/>
    <w:rsid w:val="00D4261E"/>
    <w:rsid w:val="00D44A74"/>
    <w:rsid w:val="00D44B6A"/>
    <w:rsid w:val="00D451DE"/>
    <w:rsid w:val="00D455C8"/>
    <w:rsid w:val="00D45983"/>
    <w:rsid w:val="00D45A05"/>
    <w:rsid w:val="00D45ECC"/>
    <w:rsid w:val="00D46D0D"/>
    <w:rsid w:val="00D5012B"/>
    <w:rsid w:val="00D50CA9"/>
    <w:rsid w:val="00D51F4B"/>
    <w:rsid w:val="00D52C72"/>
    <w:rsid w:val="00D52D2D"/>
    <w:rsid w:val="00D549F0"/>
    <w:rsid w:val="00D551CF"/>
    <w:rsid w:val="00D55548"/>
    <w:rsid w:val="00D5671C"/>
    <w:rsid w:val="00D65E0D"/>
    <w:rsid w:val="00D709AD"/>
    <w:rsid w:val="00D70C13"/>
    <w:rsid w:val="00D71FBD"/>
    <w:rsid w:val="00D756E8"/>
    <w:rsid w:val="00D773A5"/>
    <w:rsid w:val="00D82667"/>
    <w:rsid w:val="00D834E3"/>
    <w:rsid w:val="00D84519"/>
    <w:rsid w:val="00D84704"/>
    <w:rsid w:val="00D87FCB"/>
    <w:rsid w:val="00D92410"/>
    <w:rsid w:val="00D93710"/>
    <w:rsid w:val="00D94094"/>
    <w:rsid w:val="00D9444A"/>
    <w:rsid w:val="00D9690D"/>
    <w:rsid w:val="00D97C08"/>
    <w:rsid w:val="00DA0607"/>
    <w:rsid w:val="00DA1DB7"/>
    <w:rsid w:val="00DA33E3"/>
    <w:rsid w:val="00DA4AA2"/>
    <w:rsid w:val="00DA69F8"/>
    <w:rsid w:val="00DA75A6"/>
    <w:rsid w:val="00DB0F35"/>
    <w:rsid w:val="00DB2157"/>
    <w:rsid w:val="00DB218B"/>
    <w:rsid w:val="00DB250F"/>
    <w:rsid w:val="00DB2541"/>
    <w:rsid w:val="00DB29FB"/>
    <w:rsid w:val="00DB3E68"/>
    <w:rsid w:val="00DB4DFD"/>
    <w:rsid w:val="00DB5866"/>
    <w:rsid w:val="00DB66B9"/>
    <w:rsid w:val="00DB7D37"/>
    <w:rsid w:val="00DC0239"/>
    <w:rsid w:val="00DC04B2"/>
    <w:rsid w:val="00DC09C9"/>
    <w:rsid w:val="00DC0AD7"/>
    <w:rsid w:val="00DC1709"/>
    <w:rsid w:val="00DC25BD"/>
    <w:rsid w:val="00DC27B0"/>
    <w:rsid w:val="00DC3AFC"/>
    <w:rsid w:val="00DC3D9C"/>
    <w:rsid w:val="00DC52E4"/>
    <w:rsid w:val="00DC5389"/>
    <w:rsid w:val="00DD1D4A"/>
    <w:rsid w:val="00DD5101"/>
    <w:rsid w:val="00DD5680"/>
    <w:rsid w:val="00DD5BB3"/>
    <w:rsid w:val="00DD7E79"/>
    <w:rsid w:val="00DE00D6"/>
    <w:rsid w:val="00DE120A"/>
    <w:rsid w:val="00DE2972"/>
    <w:rsid w:val="00DE2DCD"/>
    <w:rsid w:val="00DE32E2"/>
    <w:rsid w:val="00DE72FF"/>
    <w:rsid w:val="00DF0B30"/>
    <w:rsid w:val="00DF2A5E"/>
    <w:rsid w:val="00DF2F2E"/>
    <w:rsid w:val="00DF4229"/>
    <w:rsid w:val="00DF53BF"/>
    <w:rsid w:val="00DF5E5C"/>
    <w:rsid w:val="00DF67C1"/>
    <w:rsid w:val="00DF697E"/>
    <w:rsid w:val="00E00556"/>
    <w:rsid w:val="00E00A6C"/>
    <w:rsid w:val="00E00B27"/>
    <w:rsid w:val="00E013A5"/>
    <w:rsid w:val="00E026D9"/>
    <w:rsid w:val="00E034BB"/>
    <w:rsid w:val="00E03AE1"/>
    <w:rsid w:val="00E0428D"/>
    <w:rsid w:val="00E04D0C"/>
    <w:rsid w:val="00E108A7"/>
    <w:rsid w:val="00E12760"/>
    <w:rsid w:val="00E127C3"/>
    <w:rsid w:val="00E13B5A"/>
    <w:rsid w:val="00E1570E"/>
    <w:rsid w:val="00E16E68"/>
    <w:rsid w:val="00E17242"/>
    <w:rsid w:val="00E17CC9"/>
    <w:rsid w:val="00E23571"/>
    <w:rsid w:val="00E2530E"/>
    <w:rsid w:val="00E261B9"/>
    <w:rsid w:val="00E2774C"/>
    <w:rsid w:val="00E27794"/>
    <w:rsid w:val="00E302A5"/>
    <w:rsid w:val="00E3099D"/>
    <w:rsid w:val="00E31FC9"/>
    <w:rsid w:val="00E32564"/>
    <w:rsid w:val="00E368F2"/>
    <w:rsid w:val="00E37470"/>
    <w:rsid w:val="00E37EB4"/>
    <w:rsid w:val="00E43477"/>
    <w:rsid w:val="00E437BD"/>
    <w:rsid w:val="00E44655"/>
    <w:rsid w:val="00E46B9E"/>
    <w:rsid w:val="00E47A02"/>
    <w:rsid w:val="00E501F7"/>
    <w:rsid w:val="00E50808"/>
    <w:rsid w:val="00E52D4B"/>
    <w:rsid w:val="00E53F25"/>
    <w:rsid w:val="00E5493B"/>
    <w:rsid w:val="00E5751A"/>
    <w:rsid w:val="00E575EE"/>
    <w:rsid w:val="00E6008E"/>
    <w:rsid w:val="00E6054D"/>
    <w:rsid w:val="00E61A1F"/>
    <w:rsid w:val="00E63AB1"/>
    <w:rsid w:val="00E65CFC"/>
    <w:rsid w:val="00E670C1"/>
    <w:rsid w:val="00E67666"/>
    <w:rsid w:val="00E6785F"/>
    <w:rsid w:val="00E70546"/>
    <w:rsid w:val="00E71BE7"/>
    <w:rsid w:val="00E71DFA"/>
    <w:rsid w:val="00E7206A"/>
    <w:rsid w:val="00E729D2"/>
    <w:rsid w:val="00E73527"/>
    <w:rsid w:val="00E73A1B"/>
    <w:rsid w:val="00E763B3"/>
    <w:rsid w:val="00E76B5C"/>
    <w:rsid w:val="00E76BCD"/>
    <w:rsid w:val="00E7722E"/>
    <w:rsid w:val="00E83312"/>
    <w:rsid w:val="00E869D0"/>
    <w:rsid w:val="00E86E55"/>
    <w:rsid w:val="00E87271"/>
    <w:rsid w:val="00E924EE"/>
    <w:rsid w:val="00E92ABF"/>
    <w:rsid w:val="00E93715"/>
    <w:rsid w:val="00E97464"/>
    <w:rsid w:val="00E976C0"/>
    <w:rsid w:val="00E97963"/>
    <w:rsid w:val="00E97D20"/>
    <w:rsid w:val="00EA29B9"/>
    <w:rsid w:val="00EA5878"/>
    <w:rsid w:val="00EA667A"/>
    <w:rsid w:val="00EA68CB"/>
    <w:rsid w:val="00EB0550"/>
    <w:rsid w:val="00EB1AD8"/>
    <w:rsid w:val="00EB2CC4"/>
    <w:rsid w:val="00EB2F35"/>
    <w:rsid w:val="00EB31A1"/>
    <w:rsid w:val="00EB3C40"/>
    <w:rsid w:val="00EB7561"/>
    <w:rsid w:val="00EC03E9"/>
    <w:rsid w:val="00EC0A40"/>
    <w:rsid w:val="00EC121C"/>
    <w:rsid w:val="00EC3CE0"/>
    <w:rsid w:val="00EC40B8"/>
    <w:rsid w:val="00EC4907"/>
    <w:rsid w:val="00EC52F8"/>
    <w:rsid w:val="00EC5400"/>
    <w:rsid w:val="00EC5967"/>
    <w:rsid w:val="00EC7012"/>
    <w:rsid w:val="00ED146A"/>
    <w:rsid w:val="00ED25B9"/>
    <w:rsid w:val="00ED3DC2"/>
    <w:rsid w:val="00ED5B53"/>
    <w:rsid w:val="00EE0472"/>
    <w:rsid w:val="00EE0A12"/>
    <w:rsid w:val="00EE0FFD"/>
    <w:rsid w:val="00EE1692"/>
    <w:rsid w:val="00EE2870"/>
    <w:rsid w:val="00EE2A23"/>
    <w:rsid w:val="00EE30BD"/>
    <w:rsid w:val="00EE316F"/>
    <w:rsid w:val="00EE5A28"/>
    <w:rsid w:val="00EE61B3"/>
    <w:rsid w:val="00EE68A3"/>
    <w:rsid w:val="00EE764E"/>
    <w:rsid w:val="00EE7D65"/>
    <w:rsid w:val="00EF0A02"/>
    <w:rsid w:val="00EF109E"/>
    <w:rsid w:val="00EF2BCF"/>
    <w:rsid w:val="00EF5060"/>
    <w:rsid w:val="00EF51D6"/>
    <w:rsid w:val="00EF5493"/>
    <w:rsid w:val="00EF70A3"/>
    <w:rsid w:val="00F002AF"/>
    <w:rsid w:val="00F008BC"/>
    <w:rsid w:val="00F00F28"/>
    <w:rsid w:val="00F0226E"/>
    <w:rsid w:val="00F02271"/>
    <w:rsid w:val="00F02DE5"/>
    <w:rsid w:val="00F04672"/>
    <w:rsid w:val="00F04DF0"/>
    <w:rsid w:val="00F073A7"/>
    <w:rsid w:val="00F10774"/>
    <w:rsid w:val="00F107AA"/>
    <w:rsid w:val="00F12C84"/>
    <w:rsid w:val="00F1495D"/>
    <w:rsid w:val="00F14E94"/>
    <w:rsid w:val="00F179AF"/>
    <w:rsid w:val="00F2038A"/>
    <w:rsid w:val="00F2390C"/>
    <w:rsid w:val="00F25DB4"/>
    <w:rsid w:val="00F27DF3"/>
    <w:rsid w:val="00F31A4D"/>
    <w:rsid w:val="00F3271F"/>
    <w:rsid w:val="00F32B53"/>
    <w:rsid w:val="00F34BF6"/>
    <w:rsid w:val="00F358E3"/>
    <w:rsid w:val="00F36CA7"/>
    <w:rsid w:val="00F3793E"/>
    <w:rsid w:val="00F42FC2"/>
    <w:rsid w:val="00F4359D"/>
    <w:rsid w:val="00F44BA7"/>
    <w:rsid w:val="00F44E2C"/>
    <w:rsid w:val="00F45206"/>
    <w:rsid w:val="00F4794B"/>
    <w:rsid w:val="00F52BD7"/>
    <w:rsid w:val="00F54C96"/>
    <w:rsid w:val="00F603BF"/>
    <w:rsid w:val="00F60FFE"/>
    <w:rsid w:val="00F62537"/>
    <w:rsid w:val="00F63671"/>
    <w:rsid w:val="00F6411C"/>
    <w:rsid w:val="00F6499D"/>
    <w:rsid w:val="00F67359"/>
    <w:rsid w:val="00F67EDF"/>
    <w:rsid w:val="00F71DBC"/>
    <w:rsid w:val="00F736A0"/>
    <w:rsid w:val="00F73EDD"/>
    <w:rsid w:val="00F75302"/>
    <w:rsid w:val="00F760BE"/>
    <w:rsid w:val="00F80BB1"/>
    <w:rsid w:val="00F82FA1"/>
    <w:rsid w:val="00F84183"/>
    <w:rsid w:val="00F863EC"/>
    <w:rsid w:val="00F8724A"/>
    <w:rsid w:val="00F87B63"/>
    <w:rsid w:val="00F94272"/>
    <w:rsid w:val="00F94AA7"/>
    <w:rsid w:val="00FA0ED0"/>
    <w:rsid w:val="00FA3697"/>
    <w:rsid w:val="00FA38F8"/>
    <w:rsid w:val="00FA3AE8"/>
    <w:rsid w:val="00FA49C3"/>
    <w:rsid w:val="00FA4A36"/>
    <w:rsid w:val="00FA52FC"/>
    <w:rsid w:val="00FA64BA"/>
    <w:rsid w:val="00FB27AE"/>
    <w:rsid w:val="00FB6A3D"/>
    <w:rsid w:val="00FB7665"/>
    <w:rsid w:val="00FB7D2F"/>
    <w:rsid w:val="00FC1539"/>
    <w:rsid w:val="00FC3380"/>
    <w:rsid w:val="00FC40A4"/>
    <w:rsid w:val="00FC55C6"/>
    <w:rsid w:val="00FC5BD3"/>
    <w:rsid w:val="00FC6C41"/>
    <w:rsid w:val="00FD0B51"/>
    <w:rsid w:val="00FD2358"/>
    <w:rsid w:val="00FD2A7F"/>
    <w:rsid w:val="00FD4088"/>
    <w:rsid w:val="00FD4A84"/>
    <w:rsid w:val="00FD4E18"/>
    <w:rsid w:val="00FD59A3"/>
    <w:rsid w:val="00FE009E"/>
    <w:rsid w:val="00FE12DE"/>
    <w:rsid w:val="00FE13F5"/>
    <w:rsid w:val="00FE1CA6"/>
    <w:rsid w:val="00FE20A6"/>
    <w:rsid w:val="00FE34BB"/>
    <w:rsid w:val="00FE46AD"/>
    <w:rsid w:val="00FE60E3"/>
    <w:rsid w:val="00FF01A5"/>
    <w:rsid w:val="00FF175A"/>
    <w:rsid w:val="00FF6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1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1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2019-04-01T08:30:00Z</dcterms:created>
  <dcterms:modified xsi:type="dcterms:W3CDTF">2019-04-01T11:57:00Z</dcterms:modified>
</cp:coreProperties>
</file>